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C4A1" w14:textId="77777777" w:rsidR="00773986" w:rsidRPr="0007670D" w:rsidRDefault="0007670D" w:rsidP="0007670D">
      <w:pPr>
        <w:jc w:val="center"/>
        <w:rPr>
          <w:rFonts w:ascii="Berlin Sans FB" w:hAnsi="Berlin Sans FB" w:cs="Times New Roman"/>
          <w:sz w:val="32"/>
        </w:rPr>
      </w:pPr>
      <w:r w:rsidRPr="0007670D">
        <w:rPr>
          <w:rFonts w:ascii="Berlin Sans FB" w:hAnsi="Berlin Sans FB" w:cs="Times New Roman"/>
          <w:noProof/>
          <w:sz w:val="32"/>
        </w:rPr>
        <w:t>Vocabulary</w:t>
      </w:r>
      <w:r w:rsidR="00F55D2C">
        <w:rPr>
          <w:rFonts w:ascii="Berlin Sans FB" w:hAnsi="Berlin Sans FB" w:cs="Times New Roman"/>
          <w:sz w:val="32"/>
        </w:rPr>
        <w:t xml:space="preserve"> Two</w:t>
      </w:r>
      <w:r w:rsidR="00FB5313" w:rsidRPr="0007670D">
        <w:rPr>
          <w:rFonts w:ascii="Berlin Sans FB" w:hAnsi="Berlin Sans FB" w:cs="Times New Roman"/>
          <w:sz w:val="32"/>
        </w:rPr>
        <w:t>: Civilizations of Mesoamerica</w:t>
      </w:r>
    </w:p>
    <w:p w14:paraId="19B92065" w14:textId="77777777" w:rsidR="0003606D" w:rsidRDefault="0006545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0E2B72E" wp14:editId="749A4EAD">
            <wp:simplePos x="0" y="0"/>
            <wp:positionH relativeFrom="column">
              <wp:posOffset>4600575</wp:posOffset>
            </wp:positionH>
            <wp:positionV relativeFrom="paragraph">
              <wp:posOffset>252730</wp:posOffset>
            </wp:positionV>
            <wp:extent cx="1647825" cy="1638300"/>
            <wp:effectExtent l="19050" t="0" r="0" b="0"/>
            <wp:wrapThrough wrapText="bothSides">
              <wp:wrapPolygon edited="0">
                <wp:start x="14983" y="1256"/>
                <wp:lineTo x="10238" y="1758"/>
                <wp:lineTo x="2497" y="4270"/>
                <wp:lineTo x="2497" y="5274"/>
                <wp:lineTo x="999" y="6781"/>
                <wp:lineTo x="1249" y="13312"/>
                <wp:lineTo x="2247" y="17330"/>
                <wp:lineTo x="-250" y="21098"/>
                <wp:lineTo x="4994" y="21098"/>
                <wp:lineTo x="14733" y="21098"/>
                <wp:lineTo x="19477" y="19842"/>
                <wp:lineTo x="19228" y="17330"/>
                <wp:lineTo x="20726" y="13563"/>
                <wp:lineTo x="20726" y="13312"/>
                <wp:lineTo x="20976" y="9795"/>
                <wp:lineTo x="20976" y="4772"/>
                <wp:lineTo x="19977" y="2260"/>
                <wp:lineTo x="18978" y="1256"/>
                <wp:lineTo x="14983" y="1256"/>
              </wp:wrapPolygon>
            </wp:wrapThrough>
            <wp:docPr id="2" name="Picture 1" descr="http://aztecs.phillipmartin.info/aztecs_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tecs.phillipmartin.info/aztecs_calend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06D">
        <w:rPr>
          <w:rFonts w:ascii="Times New Roman" w:hAnsi="Times New Roman" w:cs="Times New Roman"/>
          <w:b/>
        </w:rPr>
        <w:t>MONDAY: Connections and Predictions</w:t>
      </w:r>
    </w:p>
    <w:p w14:paraId="6E1C763D" w14:textId="77777777" w:rsidR="00FB5313" w:rsidRPr="0007670D" w:rsidRDefault="0003606D" w:rsidP="0007670D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hAnsi="Times New Roman" w:cs="Times New Roman"/>
          <w:b/>
        </w:rPr>
        <w:t>DIRECTIONS</w:t>
      </w:r>
      <w:r w:rsidR="00FB5313" w:rsidRPr="0007670D">
        <w:rPr>
          <w:rFonts w:ascii="Times New Roman" w:hAnsi="Times New Roman" w:cs="Times New Roman"/>
        </w:rPr>
        <w:t>: Rewrite each word, and write a connection – what does the word make you think of or what do you think the word means?</w:t>
      </w:r>
      <w:r w:rsidR="00F55D2C" w:rsidRPr="00F55D2C">
        <w:rPr>
          <w:rFonts w:ascii="Times New Roman" w:eastAsia="Times New Roman" w:hAnsi="Times New Roman" w:cs="Times New Roman"/>
          <w:noProof/>
          <w:color w:val="FFFFFF"/>
        </w:rPr>
        <w:t xml:space="preserve"> </w:t>
      </w:r>
    </w:p>
    <w:p w14:paraId="54F1012A" w14:textId="77777777" w:rsidR="005C05F2" w:rsidRDefault="00FB5313" w:rsidP="0007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7670D">
        <w:rPr>
          <w:rFonts w:ascii="Times New Roman" w:hAnsi="Times New Roman" w:cs="Times New Roman"/>
          <w:b/>
        </w:rPr>
        <w:t>EXTRA CREDIT</w:t>
      </w:r>
      <w:r w:rsidRPr="0007670D">
        <w:rPr>
          <w:rFonts w:ascii="Times New Roman" w:hAnsi="Times New Roman" w:cs="Times New Roman"/>
        </w:rPr>
        <w:t>: Set a goal for yourself this week.  What is one thing you</w:t>
      </w:r>
      <w:r>
        <w:rPr>
          <w:rFonts w:ascii="Times New Roman" w:hAnsi="Times New Roman" w:cs="Times New Roman"/>
        </w:rPr>
        <w:t xml:space="preserve"> want to improve or achieve?</w:t>
      </w:r>
      <w:r w:rsidR="005C05F2" w:rsidRPr="005C05F2">
        <w:t xml:space="preserve"> </w:t>
      </w:r>
    </w:p>
    <w:p w14:paraId="3CC67D9A" w14:textId="77777777" w:rsidR="0007670D" w:rsidRDefault="0007670D" w:rsidP="0007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5CD5284" w14:textId="77777777" w:rsidR="0007670D" w:rsidRDefault="0007670D" w:rsidP="005C05F2">
      <w:pPr>
        <w:ind w:righ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800"/>
        <w:gridCol w:w="2520"/>
        <w:gridCol w:w="4788"/>
      </w:tblGrid>
      <w:tr w:rsidR="00FB5313" w14:paraId="0F0A036C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50E35610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6981EC" w14:textId="77777777" w:rsidR="00FB5313" w:rsidRPr="005C05F2" w:rsidRDefault="00FB5313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Word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AA19F8" w14:textId="77777777" w:rsidR="00FB5313" w:rsidRPr="005C05F2" w:rsidRDefault="00FB5313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Rewrite the Word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6B313C3" w14:textId="77777777" w:rsidR="00FB5313" w:rsidRPr="005C05F2" w:rsidRDefault="005C05F2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Make a Connection: What does the word make you think of or what do you think it means?</w:t>
            </w:r>
          </w:p>
        </w:tc>
      </w:tr>
      <w:tr w:rsidR="00FB5313" w14:paraId="0CA64C93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0E320913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3092D247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</w:tcPr>
          <w:p w14:paraId="0B99C65D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  <w:p w14:paraId="255B85B9" w14:textId="77777777" w:rsidR="005C05F2" w:rsidRDefault="00F55D2C" w:rsidP="005C05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agriculture</w:t>
            </w:r>
          </w:p>
          <w:p w14:paraId="4325DCEE" w14:textId="77777777" w:rsidR="005C05F2" w:rsidRPr="005C05F2" w:rsidRDefault="005C05F2" w:rsidP="005C05F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E995E52" w14:textId="77777777" w:rsidR="0007670D" w:rsidRPr="0007670D" w:rsidRDefault="0007670D" w:rsidP="00FB5313">
            <w:pPr>
              <w:rPr>
                <w:rFonts w:ascii="Freestyle Script" w:hAnsi="Freestyle Script" w:cs="Times New Roman"/>
              </w:rPr>
            </w:pPr>
          </w:p>
        </w:tc>
        <w:tc>
          <w:tcPr>
            <w:tcW w:w="4788" w:type="dxa"/>
          </w:tcPr>
          <w:p w14:paraId="7CC42AAE" w14:textId="77777777" w:rsidR="0007670D" w:rsidRDefault="0007670D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52CFACF1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62D46483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0920EFE0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</w:tcPr>
          <w:p w14:paraId="4F9F28A2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27E6BAE6" w14:textId="77777777" w:rsidR="005C05F2" w:rsidRPr="005C05F2" w:rsidRDefault="00F55D2C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slash-and-burn</w:t>
            </w:r>
          </w:p>
          <w:p w14:paraId="599CE08C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725F3046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8CBF054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738533B0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042A7F02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6D5720F4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</w:tcPr>
          <w:p w14:paraId="42981771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5FC82BFB" w14:textId="77777777" w:rsidR="005C05F2" w:rsidRPr="005C05F2" w:rsidRDefault="00F55D2C" w:rsidP="00FB531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Tenochtitlán</w:t>
            </w:r>
            <w:proofErr w:type="spellEnd"/>
          </w:p>
          <w:p w14:paraId="1D4C2589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D48BB16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A3DE4F4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613A1534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581CD8FA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65BCDA57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</w:tcPr>
          <w:p w14:paraId="19112E8C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43337CC3" w14:textId="77777777" w:rsidR="005C05F2" w:rsidRPr="005C05F2" w:rsidRDefault="00F55D2C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Tikal</w:t>
            </w:r>
          </w:p>
          <w:p w14:paraId="29461EC1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216AAC2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AA18362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529F3D36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0C4C4B21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65EADF4B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0" w:type="dxa"/>
          </w:tcPr>
          <w:p w14:paraId="7E8523D3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54BC3EDA" w14:textId="77777777" w:rsidR="005C05F2" w:rsidRPr="005C05F2" w:rsidRDefault="00F55D2C" w:rsidP="005C05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irrigate</w:t>
            </w:r>
          </w:p>
          <w:p w14:paraId="54C40BEF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00AA865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EAD2A1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0C5EFDB5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41FC161C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7EE913AC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</w:tcPr>
          <w:p w14:paraId="4EA4B614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1FE9FC34" w14:textId="77777777" w:rsidR="005C05F2" w:rsidRPr="005C05F2" w:rsidRDefault="00F55D2C" w:rsidP="00FB531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chinampa</w:t>
            </w:r>
            <w:proofErr w:type="spellEnd"/>
          </w:p>
          <w:p w14:paraId="6E7D0FAF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4ECFA0A3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E5274FE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42695ABE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3337BC88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7C487496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</w:tcPr>
          <w:p w14:paraId="02AD8DC4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572441A3" w14:textId="77777777" w:rsidR="005C05F2" w:rsidRPr="005C05F2" w:rsidRDefault="00F55D2C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causeway</w:t>
            </w:r>
          </w:p>
          <w:p w14:paraId="24F6F537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312A1825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2320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5C34F2EF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5ECAF5E0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2B477DD3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0" w:type="dxa"/>
          </w:tcPr>
          <w:p w14:paraId="70B2CD42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1679535E" w14:textId="77777777" w:rsidR="005C05F2" w:rsidRPr="005C05F2" w:rsidRDefault="00F55D2C" w:rsidP="00F55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suspension bridge</w:t>
            </w:r>
          </w:p>
        </w:tc>
        <w:tc>
          <w:tcPr>
            <w:tcW w:w="2520" w:type="dxa"/>
          </w:tcPr>
          <w:p w14:paraId="477FF053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2337C51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0C1DBB59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7658ADE9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4314C3D9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00" w:type="dxa"/>
          </w:tcPr>
          <w:p w14:paraId="0EAA2D95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31A36720" w14:textId="77777777" w:rsidR="005C05F2" w:rsidRDefault="003E4A1F" w:rsidP="00F55D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aspect</w:t>
            </w:r>
          </w:p>
          <w:p w14:paraId="64B800BA" w14:textId="77777777" w:rsidR="003E4A1F" w:rsidRPr="005C05F2" w:rsidRDefault="003E4A1F" w:rsidP="00F55D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200D211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4877844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14:paraId="341F713E" w14:textId="77777777" w:rsidTr="005C05F2">
        <w:tc>
          <w:tcPr>
            <w:tcW w:w="468" w:type="dxa"/>
            <w:shd w:val="clear" w:color="auto" w:fill="D9D9D9" w:themeFill="background1" w:themeFillShade="D9"/>
          </w:tcPr>
          <w:p w14:paraId="6BA90C70" w14:textId="77777777"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14:paraId="4F4F0CFD" w14:textId="77777777"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0" w:type="dxa"/>
          </w:tcPr>
          <w:p w14:paraId="26B219C2" w14:textId="77777777"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14:paraId="1992E4C5" w14:textId="77777777" w:rsidR="005C05F2" w:rsidRPr="005C05F2" w:rsidRDefault="003E4A1F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motive</w:t>
            </w:r>
          </w:p>
          <w:p w14:paraId="335F235F" w14:textId="77777777" w:rsidR="005C05F2" w:rsidRP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63DCCA21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8432CEE" w14:textId="77777777"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</w:tbl>
    <w:p w14:paraId="354815A4" w14:textId="77777777" w:rsidR="00FB5313" w:rsidRDefault="00FB5313" w:rsidP="00FB5313">
      <w:pPr>
        <w:rPr>
          <w:rFonts w:ascii="Times New Roman" w:hAnsi="Times New Roman" w:cs="Times New Roman"/>
        </w:rPr>
      </w:pPr>
    </w:p>
    <w:p w14:paraId="2972FE4F" w14:textId="77777777" w:rsidR="0003606D" w:rsidRDefault="0003606D" w:rsidP="00FB5313">
      <w:pPr>
        <w:rPr>
          <w:rFonts w:ascii="Times New Roman" w:hAnsi="Times New Roman" w:cs="Times New Roman"/>
        </w:rPr>
      </w:pPr>
    </w:p>
    <w:p w14:paraId="3B92EC59" w14:textId="77777777" w:rsidR="0007670D" w:rsidRDefault="0007670D" w:rsidP="00FB5313">
      <w:pPr>
        <w:rPr>
          <w:rFonts w:ascii="Times New Roman" w:hAnsi="Times New Roman" w:cs="Times New Roman"/>
        </w:rPr>
      </w:pPr>
    </w:p>
    <w:p w14:paraId="0E81EF65" w14:textId="77777777" w:rsidR="004B379F" w:rsidRPr="0007670D" w:rsidRDefault="004B379F" w:rsidP="004B379F">
      <w:pPr>
        <w:jc w:val="center"/>
        <w:rPr>
          <w:rFonts w:ascii="Berlin Sans FB" w:hAnsi="Berlin Sans FB" w:cs="Times New Roman"/>
          <w:sz w:val="32"/>
        </w:rPr>
      </w:pPr>
      <w:r w:rsidRPr="0007670D">
        <w:rPr>
          <w:rFonts w:ascii="Berlin Sans FB" w:hAnsi="Berlin Sans FB" w:cs="Times New Roman"/>
          <w:noProof/>
          <w:sz w:val="32"/>
        </w:rPr>
        <w:lastRenderedPageBreak/>
        <w:t>Vocabulary</w:t>
      </w:r>
      <w:r w:rsidR="0077150E">
        <w:rPr>
          <w:rFonts w:ascii="Berlin Sans FB" w:hAnsi="Berlin Sans FB" w:cs="Times New Roman"/>
          <w:sz w:val="32"/>
        </w:rPr>
        <w:t xml:space="preserve"> Two</w:t>
      </w:r>
      <w:r w:rsidRPr="0007670D">
        <w:rPr>
          <w:rFonts w:ascii="Berlin Sans FB" w:hAnsi="Berlin Sans FB" w:cs="Times New Roman"/>
          <w:sz w:val="32"/>
        </w:rPr>
        <w:t>: Civilizations of Mesoamerica</w:t>
      </w:r>
    </w:p>
    <w:p w14:paraId="29C9C019" w14:textId="77777777" w:rsidR="0003606D" w:rsidRDefault="0003606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 Synonyms and Explanations</w:t>
      </w:r>
    </w:p>
    <w:p w14:paraId="3BDB40B8" w14:textId="77777777" w:rsidR="004B379F" w:rsidRDefault="0003606D" w:rsidP="004B37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4B379F" w:rsidRPr="0007670D">
        <w:rPr>
          <w:rFonts w:ascii="Times New Roman" w:hAnsi="Times New Roman" w:cs="Times New Roman"/>
        </w:rPr>
        <w:t xml:space="preserve">: </w:t>
      </w:r>
      <w:r w:rsidR="004B379F">
        <w:rPr>
          <w:rFonts w:ascii="Times New Roman" w:hAnsi="Times New Roman" w:cs="Times New Roman"/>
        </w:rPr>
        <w:t>Find a SYNONYM for each word.  Write an alternate (different) definition using the synonym.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340"/>
        <w:gridCol w:w="3078"/>
      </w:tblGrid>
      <w:tr w:rsidR="004B379F" w14:paraId="601C2CB5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654EB12D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Word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6EFFF7D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Definition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02926B8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Synonyms    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         </w:t>
            </w:r>
            <w:r w:rsidRPr="003819E5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Other words that can be used instead of this one.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5BF1F30" w14:textId="77777777"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Alternate </w:t>
            </w:r>
            <w:r w:rsidRPr="003819E5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(Different)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Definition</w:t>
            </w:r>
          </w:p>
        </w:tc>
      </w:tr>
      <w:tr w:rsidR="003E4A1F" w14:paraId="07940DD3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33EC0567" w14:textId="77777777" w:rsidR="003E4A1F" w:rsidRDefault="003E4A1F" w:rsidP="00F26D36">
            <w:pPr>
              <w:rPr>
                <w:rFonts w:ascii="Times New Roman" w:hAnsi="Times New Roman" w:cs="Times New Roman"/>
              </w:rPr>
            </w:pPr>
          </w:p>
          <w:p w14:paraId="00981E9B" w14:textId="77777777" w:rsidR="003E4A1F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agriculture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66DAE025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75D5E25A" w14:textId="77777777" w:rsidR="003E4A1F" w:rsidRPr="006A1271" w:rsidRDefault="003E4A1F" w:rsidP="00E403EE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growing crops and animals for food</w:t>
            </w:r>
          </w:p>
        </w:tc>
        <w:tc>
          <w:tcPr>
            <w:tcW w:w="2340" w:type="dxa"/>
          </w:tcPr>
          <w:p w14:paraId="2959861E" w14:textId="77777777" w:rsidR="003E4A1F" w:rsidRPr="00E403EE" w:rsidRDefault="003E4A1F" w:rsidP="00E403EE">
            <w:pPr>
              <w:rPr>
                <w:rFonts w:ascii="Freestyle Script" w:eastAsia="Times New Roman" w:hAnsi="Freestyle Script" w:cs="Times New Roman"/>
                <w:color w:val="000000" w:themeColor="text1"/>
                <w:sz w:val="40"/>
              </w:rPr>
            </w:pPr>
          </w:p>
        </w:tc>
        <w:tc>
          <w:tcPr>
            <w:tcW w:w="3078" w:type="dxa"/>
          </w:tcPr>
          <w:p w14:paraId="6A7AE445" w14:textId="77777777" w:rsidR="003E4A1F" w:rsidRPr="00E403EE" w:rsidRDefault="003E4A1F" w:rsidP="004B379F">
            <w:pPr>
              <w:rPr>
                <w:rFonts w:ascii="Freestyle Script" w:eastAsia="Times New Roman" w:hAnsi="Freestyle Script" w:cs="Times New Roman"/>
                <w:color w:val="000000" w:themeColor="text1"/>
                <w:sz w:val="40"/>
              </w:rPr>
            </w:pPr>
          </w:p>
        </w:tc>
      </w:tr>
      <w:tr w:rsidR="003E4A1F" w14:paraId="50715548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55E31A90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047EE806" w14:textId="77777777" w:rsidR="003E4A1F" w:rsidRPr="005C05F2" w:rsidRDefault="003E4A1F" w:rsidP="003E4A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slash-and-burn agriculture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</w:tc>
        <w:tc>
          <w:tcPr>
            <w:tcW w:w="2160" w:type="dxa"/>
          </w:tcPr>
          <w:p w14:paraId="1397DC43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cutting down and burning vegetation to clear land so crops can be grown</w:t>
            </w:r>
          </w:p>
        </w:tc>
        <w:tc>
          <w:tcPr>
            <w:tcW w:w="2340" w:type="dxa"/>
          </w:tcPr>
          <w:p w14:paraId="43E9C504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7A37F9A6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42D8F3AE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26E18E4A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361C6C46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Tenochtitlán</w:t>
            </w:r>
            <w:proofErr w:type="spellEnd"/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7B728687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739FE5B9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great city built on an island that became the center of the Aztec Empire</w:t>
            </w:r>
          </w:p>
        </w:tc>
        <w:tc>
          <w:tcPr>
            <w:tcW w:w="2340" w:type="dxa"/>
          </w:tcPr>
          <w:p w14:paraId="583CCDA3" w14:textId="77777777" w:rsidR="003E4A1F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2FA9C18E" w14:textId="77777777" w:rsidR="003E4A1F" w:rsidRPr="006A1271" w:rsidRDefault="003E4A1F" w:rsidP="003E4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XXXXX</w:t>
            </w:r>
          </w:p>
        </w:tc>
        <w:tc>
          <w:tcPr>
            <w:tcW w:w="3078" w:type="dxa"/>
          </w:tcPr>
          <w:p w14:paraId="1E73282C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24E34EDA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18092FEF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33808F82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Tikal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660E4418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4C572CB4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one of the largest and most powerful Mayan city-states</w:t>
            </w:r>
          </w:p>
        </w:tc>
        <w:tc>
          <w:tcPr>
            <w:tcW w:w="2340" w:type="dxa"/>
          </w:tcPr>
          <w:p w14:paraId="475AC304" w14:textId="77777777" w:rsidR="003E4A1F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  <w:p w14:paraId="7FF8512F" w14:textId="77777777" w:rsidR="003E4A1F" w:rsidRPr="006A1271" w:rsidRDefault="003E4A1F" w:rsidP="003E4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XXXXX</w:t>
            </w:r>
          </w:p>
        </w:tc>
        <w:tc>
          <w:tcPr>
            <w:tcW w:w="3078" w:type="dxa"/>
          </w:tcPr>
          <w:p w14:paraId="744F6504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2721B90A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3F54D989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352A3C87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irrigate</w:t>
            </w:r>
            <w:r w:rsidR="00C9216C">
              <w:rPr>
                <w:rFonts w:ascii="Times New Roman" w:hAnsi="Times New Roman" w:cs="Times New Roman"/>
                <w:i/>
              </w:rPr>
              <w:t xml:space="preserve"> (v)</w:t>
            </w:r>
          </w:p>
          <w:p w14:paraId="3060E621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106946B9" w14:textId="77777777" w:rsidR="003E4A1F" w:rsidRPr="006A1271" w:rsidRDefault="00C9216C" w:rsidP="00E1706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to supply land or crops with water</w:t>
            </w:r>
          </w:p>
        </w:tc>
        <w:tc>
          <w:tcPr>
            <w:tcW w:w="2340" w:type="dxa"/>
          </w:tcPr>
          <w:p w14:paraId="31CAECAB" w14:textId="77777777" w:rsidR="003E4A1F" w:rsidRPr="006A1271" w:rsidRDefault="003E4A1F" w:rsidP="00E170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50E61E35" w14:textId="77777777" w:rsidR="003E4A1F" w:rsidRPr="003819E5" w:rsidRDefault="003E4A1F" w:rsidP="00E1706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E4A1F" w14:paraId="6DD7B639" w14:textId="77777777" w:rsidTr="003E4A1F">
        <w:tc>
          <w:tcPr>
            <w:tcW w:w="1998" w:type="dxa"/>
            <w:shd w:val="clear" w:color="auto" w:fill="D9D9D9" w:themeFill="background1" w:themeFillShade="D9"/>
          </w:tcPr>
          <w:p w14:paraId="53C469AE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31172921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chinampa</w:t>
            </w:r>
            <w:proofErr w:type="spellEnd"/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6091A68F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4EAFB868" w14:textId="77777777" w:rsidR="003E4A1F" w:rsidRPr="006A1271" w:rsidRDefault="00C9216C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floating garden made of mud and plants used by the Aztecs to increase farmland</w:t>
            </w:r>
          </w:p>
        </w:tc>
        <w:tc>
          <w:tcPr>
            <w:tcW w:w="2340" w:type="dxa"/>
          </w:tcPr>
          <w:p w14:paraId="46423C4E" w14:textId="77777777" w:rsidR="003E4A1F" w:rsidRPr="003819E5" w:rsidRDefault="003E4A1F" w:rsidP="003E4A1F">
            <w:pPr>
              <w:ind w:right="26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14:paraId="761063F5" w14:textId="77777777" w:rsidR="003E4A1F" w:rsidRPr="003819E5" w:rsidRDefault="003E4A1F" w:rsidP="003E4A1F">
            <w:pPr>
              <w:ind w:right="26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2100DCBE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07768B3E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69C8779A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causeway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4AA143FC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27B9E9BF" w14:textId="77777777" w:rsidR="003E4A1F" w:rsidRPr="006A1271" w:rsidRDefault="00C9216C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raised road across water or wet ground</w:t>
            </w:r>
          </w:p>
        </w:tc>
        <w:tc>
          <w:tcPr>
            <w:tcW w:w="2340" w:type="dxa"/>
          </w:tcPr>
          <w:p w14:paraId="22491E01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6A10C921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6E9B0581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39213220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498CCBF1" w14:textId="77777777" w:rsidR="003E4A1F" w:rsidRPr="005C05F2" w:rsidRDefault="003E4A1F" w:rsidP="00C9216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suspension bridge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</w:tc>
        <w:tc>
          <w:tcPr>
            <w:tcW w:w="2160" w:type="dxa"/>
          </w:tcPr>
          <w:p w14:paraId="3978BFFB" w14:textId="77777777" w:rsidR="003E4A1F" w:rsidRPr="006A1271" w:rsidRDefault="00C9216C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bridge that has no supports under it, but hangs from strong ropes or cables attached to towers or cliffs</w:t>
            </w:r>
          </w:p>
        </w:tc>
        <w:tc>
          <w:tcPr>
            <w:tcW w:w="2340" w:type="dxa"/>
          </w:tcPr>
          <w:p w14:paraId="6869DB72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40148765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2DB9C98C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4C2F2192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4727B3AF" w14:textId="77777777" w:rsidR="003E4A1F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aspect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59250BA7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7D3CDFA7" w14:textId="77777777" w:rsidR="003E4A1F" w:rsidRPr="0006545D" w:rsidRDefault="00C9216C" w:rsidP="004B379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 part or </w:t>
            </w:r>
            <w:r w:rsidR="0006545D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feature for example: </w:t>
            </w:r>
            <w:r w:rsidR="0006545D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</w:rPr>
              <w:t>School is only one aspect of my life.</w:t>
            </w:r>
          </w:p>
        </w:tc>
        <w:tc>
          <w:tcPr>
            <w:tcW w:w="2340" w:type="dxa"/>
          </w:tcPr>
          <w:p w14:paraId="235D0FA4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442DD7BA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4A1F" w14:paraId="7BE1D13F" w14:textId="77777777" w:rsidTr="004B379F">
        <w:tc>
          <w:tcPr>
            <w:tcW w:w="1998" w:type="dxa"/>
            <w:shd w:val="clear" w:color="auto" w:fill="D9D9D9" w:themeFill="background1" w:themeFillShade="D9"/>
          </w:tcPr>
          <w:p w14:paraId="4B75C491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  <w:p w14:paraId="0002DE2C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motive</w:t>
            </w:r>
            <w:r w:rsidR="00C9216C">
              <w:rPr>
                <w:rFonts w:ascii="Times New Roman" w:hAnsi="Times New Roman" w:cs="Times New Roman"/>
                <w:i/>
              </w:rPr>
              <w:t xml:space="preserve"> (n)</w:t>
            </w:r>
          </w:p>
          <w:p w14:paraId="0911FC41" w14:textId="77777777" w:rsidR="003E4A1F" w:rsidRPr="005C05F2" w:rsidRDefault="003E4A1F" w:rsidP="00F26D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14:paraId="1206FAEC" w14:textId="77777777" w:rsidR="003E4A1F" w:rsidRPr="006A1271" w:rsidRDefault="0006545D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something that causes a person to act in a certain way; an incentive</w:t>
            </w:r>
          </w:p>
        </w:tc>
        <w:tc>
          <w:tcPr>
            <w:tcW w:w="2340" w:type="dxa"/>
          </w:tcPr>
          <w:p w14:paraId="30D4DE9D" w14:textId="77777777" w:rsidR="003E4A1F" w:rsidRPr="006A1271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78" w:type="dxa"/>
          </w:tcPr>
          <w:p w14:paraId="716CF437" w14:textId="77777777" w:rsidR="003E4A1F" w:rsidRPr="003819E5" w:rsidRDefault="003E4A1F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125540D" w14:textId="77777777" w:rsidR="004B379F" w:rsidRDefault="004B379F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14:paraId="30163B6F" w14:textId="77777777" w:rsidR="0003606D" w:rsidRDefault="0006545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C9436C" wp14:editId="6A2C7ABF">
            <wp:simplePos x="0" y="0"/>
            <wp:positionH relativeFrom="column">
              <wp:posOffset>4752975</wp:posOffset>
            </wp:positionH>
            <wp:positionV relativeFrom="paragraph">
              <wp:posOffset>290830</wp:posOffset>
            </wp:positionV>
            <wp:extent cx="1647825" cy="1638300"/>
            <wp:effectExtent l="19050" t="0" r="0" b="0"/>
            <wp:wrapThrough wrapText="bothSides">
              <wp:wrapPolygon edited="0">
                <wp:start x="14983" y="1256"/>
                <wp:lineTo x="10238" y="1758"/>
                <wp:lineTo x="2497" y="4270"/>
                <wp:lineTo x="2497" y="5274"/>
                <wp:lineTo x="999" y="6781"/>
                <wp:lineTo x="1249" y="13312"/>
                <wp:lineTo x="2247" y="17330"/>
                <wp:lineTo x="-250" y="21098"/>
                <wp:lineTo x="4994" y="21098"/>
                <wp:lineTo x="14733" y="21098"/>
                <wp:lineTo x="19477" y="19842"/>
                <wp:lineTo x="19228" y="17330"/>
                <wp:lineTo x="20726" y="13563"/>
                <wp:lineTo x="20726" y="13312"/>
                <wp:lineTo x="20976" y="9795"/>
                <wp:lineTo x="20976" y="4772"/>
                <wp:lineTo x="19977" y="2260"/>
                <wp:lineTo x="18978" y="1256"/>
                <wp:lineTo x="14983" y="1256"/>
              </wp:wrapPolygon>
            </wp:wrapThrough>
            <wp:docPr id="4" name="Picture 1" descr="http://aztecs.phillipmartin.info/aztecs_calen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tecs.phillipmartin.info/aztecs_calend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06D">
        <w:rPr>
          <w:rFonts w:ascii="Times New Roman" w:hAnsi="Times New Roman" w:cs="Times New Roman"/>
          <w:b/>
        </w:rPr>
        <w:t>WEDNESDAY: Word Squares</w:t>
      </w:r>
    </w:p>
    <w:p w14:paraId="5FF2DA74" w14:textId="77777777" w:rsidR="009F697C" w:rsidRDefault="0003606D" w:rsidP="00E403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E403EE" w:rsidRPr="0007670D">
        <w:rPr>
          <w:rFonts w:ascii="Times New Roman" w:hAnsi="Times New Roman" w:cs="Times New Roman"/>
        </w:rPr>
        <w:t xml:space="preserve">: </w:t>
      </w:r>
      <w:r w:rsidR="00E403EE">
        <w:rPr>
          <w:rFonts w:ascii="Times New Roman" w:hAnsi="Times New Roman" w:cs="Times New Roman"/>
        </w:rPr>
        <w:t xml:space="preserve">Complete word squares by writing each word, writing the definition, </w:t>
      </w:r>
      <w:r w:rsidR="009F697C">
        <w:rPr>
          <w:rFonts w:ascii="Times New Roman" w:hAnsi="Times New Roman" w:cs="Times New Roman"/>
        </w:rPr>
        <w:t xml:space="preserve">writing a synonym </w:t>
      </w:r>
      <w:r w:rsidR="00E403EE">
        <w:rPr>
          <w:rFonts w:ascii="Times New Roman" w:hAnsi="Times New Roman" w:cs="Times New Roman"/>
        </w:rPr>
        <w:t>and drawing a picture showing what the word means.</w:t>
      </w:r>
    </w:p>
    <w:p w14:paraId="02B378C6" w14:textId="77777777" w:rsidR="009F697C" w:rsidRDefault="009F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904"/>
      </w:tblGrid>
      <w:tr w:rsidR="009F697C" w14:paraId="15CDB957" w14:textId="77777777" w:rsidTr="009F697C">
        <w:trPr>
          <w:trHeight w:val="1209"/>
        </w:trPr>
        <w:tc>
          <w:tcPr>
            <w:tcW w:w="2129" w:type="dxa"/>
          </w:tcPr>
          <w:p w14:paraId="3A2CF53C" w14:textId="77777777" w:rsidR="009F697C" w:rsidRDefault="009F697C">
            <w:pPr>
              <w:rPr>
                <w:rFonts w:ascii="Times New Roman" w:hAnsi="Times New Roman" w:cs="Times New Roman"/>
              </w:rPr>
            </w:pPr>
          </w:p>
          <w:p w14:paraId="69C8C634" w14:textId="77777777" w:rsidR="009F697C" w:rsidRDefault="009F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Suspension Bridge</w:t>
            </w:r>
          </w:p>
        </w:tc>
        <w:tc>
          <w:tcPr>
            <w:tcW w:w="2129" w:type="dxa"/>
          </w:tcPr>
          <w:p w14:paraId="5668ADB4" w14:textId="77777777" w:rsidR="009F697C" w:rsidRDefault="009F697C">
            <w:pPr>
              <w:rPr>
                <w:rFonts w:ascii="Times New Roman" w:hAnsi="Times New Roman" w:cs="Times New Roman"/>
              </w:rPr>
            </w:pPr>
          </w:p>
          <w:p w14:paraId="08DCB30D" w14:textId="77777777" w:rsidR="009F697C" w:rsidRDefault="009F6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bridge that hangs from cables attached to towers or cliffs</w:t>
            </w:r>
          </w:p>
        </w:tc>
      </w:tr>
      <w:tr w:rsidR="009F697C" w14:paraId="6796841C" w14:textId="77777777" w:rsidTr="009F697C">
        <w:trPr>
          <w:trHeight w:val="1209"/>
        </w:trPr>
        <w:tc>
          <w:tcPr>
            <w:tcW w:w="2129" w:type="dxa"/>
          </w:tcPr>
          <w:p w14:paraId="104BFA40" w14:textId="77777777" w:rsidR="009F697C" w:rsidRDefault="009F697C">
            <w:pPr>
              <w:rPr>
                <w:rFonts w:ascii="Times New Roman" w:hAnsi="Times New Roman" w:cs="Times New Roman"/>
              </w:rPr>
            </w:pPr>
          </w:p>
          <w:p w14:paraId="4DCC3334" w14:textId="77777777" w:rsidR="009F697C" w:rsidRDefault="009F69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hanging</w:t>
            </w:r>
            <w:proofErr w:type="gramEnd"/>
            <w:r>
              <w:rPr>
                <w:rFonts w:ascii="Times New Roman" w:hAnsi="Times New Roman" w:cs="Times New Roman"/>
              </w:rPr>
              <w:t xml:space="preserve"> bridge</w:t>
            </w:r>
          </w:p>
        </w:tc>
        <w:tc>
          <w:tcPr>
            <w:tcW w:w="2129" w:type="dxa"/>
          </w:tcPr>
          <w:p w14:paraId="2DD53672" w14:textId="77777777" w:rsidR="009F697C" w:rsidRDefault="009F697C">
            <w:pPr>
              <w:rPr>
                <w:rFonts w:ascii="Times New Roman" w:hAnsi="Times New Roman" w:cs="Times New Roman"/>
              </w:rPr>
            </w:pPr>
            <w:r w:rsidRPr="009F697C">
              <w:rPr>
                <w:rFonts w:ascii="Times New Roman" w:hAnsi="Times New Roman" w:cs="Times New Roman"/>
              </w:rPr>
              <w:drawing>
                <wp:inline distT="0" distB="0" distL="0" distR="0" wp14:anchorId="476DDC89" wp14:editId="5CB243DE">
                  <wp:extent cx="1707434" cy="1003300"/>
                  <wp:effectExtent l="0" t="0" r="0" b="0"/>
                  <wp:docPr id="1" name="Picture 1" descr="Macintosh HD:Users:kelseynelson:Desktop: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elseynelson:Desktop: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34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71811" w14:textId="77777777" w:rsidR="009F697C" w:rsidRDefault="009F6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6C42FB3F" w14:textId="77777777" w:rsidR="00E403EE" w:rsidRDefault="00E403EE" w:rsidP="00E403EE">
      <w:pPr>
        <w:spacing w:line="240" w:lineRule="auto"/>
        <w:rPr>
          <w:rFonts w:ascii="Times New Roman" w:hAnsi="Times New Roman" w:cs="Times New Roman"/>
        </w:rPr>
      </w:pPr>
    </w:p>
    <w:p w14:paraId="60AD8D21" w14:textId="77777777" w:rsidR="00E403EE" w:rsidRDefault="0003606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 w:rsidRPr="0003606D"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>Writing a Story or Summary</w:t>
      </w:r>
    </w:p>
    <w:p w14:paraId="7D0C24E5" w14:textId="77777777" w:rsidR="0003606D" w:rsidRDefault="0003606D" w:rsidP="00E403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Write a paragraph that uses </w:t>
      </w:r>
      <w:r w:rsidRPr="0003606D">
        <w:rPr>
          <w:rFonts w:ascii="Times New Roman" w:hAnsi="Times New Roman" w:cs="Times New Roman"/>
          <w:u w:val="single"/>
        </w:rPr>
        <w:t>at least 8</w:t>
      </w:r>
      <w:r>
        <w:rPr>
          <w:rFonts w:ascii="Times New Roman" w:hAnsi="Times New Roman" w:cs="Times New Roman"/>
          <w:u w:val="single"/>
        </w:rPr>
        <w:t xml:space="preserve"> </w:t>
      </w:r>
      <w:r w:rsidRPr="0003606D">
        <w:rPr>
          <w:rFonts w:ascii="Times New Roman" w:hAnsi="Times New Roman" w:cs="Times New Roman"/>
          <w:u w:val="single"/>
        </w:rPr>
        <w:t>vocabulary words</w:t>
      </w:r>
      <w:r>
        <w:rPr>
          <w:rFonts w:ascii="Times New Roman" w:hAnsi="Times New Roman" w:cs="Times New Roman"/>
        </w:rPr>
        <w:t xml:space="preserve">.  The paragraph must have </w:t>
      </w:r>
      <w:r w:rsidRPr="0003606D">
        <w:rPr>
          <w:rFonts w:ascii="Times New Roman" w:hAnsi="Times New Roman" w:cs="Times New Roman"/>
          <w:u w:val="single"/>
        </w:rPr>
        <w:t>at least 6 sentences</w:t>
      </w:r>
      <w:r>
        <w:rPr>
          <w:rFonts w:ascii="Times New Roman" w:hAnsi="Times New Roman" w:cs="Times New Roman"/>
        </w:rPr>
        <w:t>.</w:t>
      </w:r>
    </w:p>
    <w:p w14:paraId="55F05356" w14:textId="77777777" w:rsidR="0003606D" w:rsidRDefault="0003606D" w:rsidP="0006545D">
      <w:pPr>
        <w:spacing w:after="0" w:line="240" w:lineRule="auto"/>
        <w:rPr>
          <w:rFonts w:ascii="Times New Roman" w:hAnsi="Times New Roman" w:cs="Times New Roman"/>
          <w:i/>
        </w:rPr>
      </w:pPr>
      <w:r w:rsidRPr="0003606D">
        <w:rPr>
          <w:rFonts w:ascii="Times New Roman" w:hAnsi="Times New Roman" w:cs="Times New Roman"/>
          <w:i/>
        </w:rPr>
        <w:t>Ideas:</w:t>
      </w:r>
      <w:r w:rsidR="0006545D">
        <w:rPr>
          <w:rFonts w:ascii="Times New Roman" w:hAnsi="Times New Roman" w:cs="Times New Roman"/>
          <w:i/>
        </w:rPr>
        <w:t xml:space="preserve">  </w:t>
      </w:r>
      <w:r w:rsidRPr="0003606D">
        <w:rPr>
          <w:rFonts w:ascii="Times New Roman" w:hAnsi="Times New Roman" w:cs="Times New Roman"/>
          <w:i/>
        </w:rPr>
        <w:t xml:space="preserve">write a creative story </w:t>
      </w:r>
      <w:r w:rsidR="0006545D">
        <w:rPr>
          <w:rFonts w:ascii="Times New Roman" w:hAnsi="Times New Roman" w:cs="Times New Roman"/>
          <w:i/>
        </w:rPr>
        <w:t xml:space="preserve">or </w:t>
      </w:r>
      <w:r w:rsidRPr="0003606D">
        <w:rPr>
          <w:rFonts w:ascii="Times New Roman" w:hAnsi="Times New Roman" w:cs="Times New Roman"/>
          <w:i/>
        </w:rPr>
        <w:t>write a summary of what you have learned in class</w:t>
      </w:r>
    </w:p>
    <w:p w14:paraId="7FB9E4AD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6CA45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30A71A3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22B65960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88F8593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504401A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F1C0E45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25C4B55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29C29C53" w14:textId="77777777" w:rsidR="0006545D" w:rsidRPr="0003606D" w:rsidRDefault="0003606D" w:rsidP="000654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06545D">
        <w:rPr>
          <w:rFonts w:ascii="Times New Roman" w:hAnsi="Times New Roman" w:cs="Times New Roman"/>
        </w:rPr>
        <w:t>______________________________________________________________________________</w:t>
      </w:r>
    </w:p>
    <w:p w14:paraId="29F3E895" w14:textId="77777777"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D2E711A" w14:textId="77777777" w:rsid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9B5A52C" w14:textId="77777777" w:rsidR="009F697C" w:rsidRDefault="009F697C" w:rsidP="0003606D">
      <w:pPr>
        <w:spacing w:after="0" w:line="360" w:lineRule="auto"/>
        <w:rPr>
          <w:rFonts w:ascii="Times New Roman" w:hAnsi="Times New Roman" w:cs="Times New Roman"/>
        </w:rPr>
      </w:pPr>
    </w:p>
    <w:p w14:paraId="588E61B3" w14:textId="77777777" w:rsidR="009F697C" w:rsidRPr="0003606D" w:rsidRDefault="009F697C" w:rsidP="0003606D">
      <w:pPr>
        <w:spacing w:after="0" w:line="360" w:lineRule="auto"/>
        <w:rPr>
          <w:rFonts w:ascii="Times New Roman" w:hAnsi="Times New Roman" w:cs="Times New Roman"/>
        </w:rPr>
      </w:pPr>
    </w:p>
    <w:p w14:paraId="6946EC43" w14:textId="77777777" w:rsidR="0007670D" w:rsidRPr="00FB5313" w:rsidRDefault="006428FE" w:rsidP="00642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428FE">
        <w:rPr>
          <w:rFonts w:ascii="Times New Roman" w:hAnsi="Times New Roman" w:cs="Times New Roman"/>
          <w:b/>
        </w:rPr>
        <w:t>EXTRA CREDIT</w:t>
      </w:r>
      <w:r>
        <w:rPr>
          <w:rFonts w:ascii="Times New Roman" w:hAnsi="Times New Roman" w:cs="Times New Roman"/>
        </w:rPr>
        <w:t>: On a separate sheet of paper, attach a reflection.  Think about your goal for this week.  Did you achieve it?  What was helpful to you?  What was difficult?  What can you do better next week?</w:t>
      </w:r>
    </w:p>
    <w:sectPr w:rsidR="0007670D" w:rsidRPr="00FB5313" w:rsidSect="006A1271">
      <w:headerReference w:type="default" r:id="rId10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66497" w14:textId="77777777" w:rsidR="00914E9A" w:rsidRDefault="00914E9A" w:rsidP="00FB5313">
      <w:pPr>
        <w:spacing w:after="0" w:line="240" w:lineRule="auto"/>
      </w:pPr>
      <w:r>
        <w:separator/>
      </w:r>
    </w:p>
  </w:endnote>
  <w:endnote w:type="continuationSeparator" w:id="0">
    <w:p w14:paraId="268DDF33" w14:textId="77777777" w:rsidR="00914E9A" w:rsidRDefault="00914E9A" w:rsidP="00FB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7C28" w14:textId="77777777" w:rsidR="00914E9A" w:rsidRDefault="00914E9A" w:rsidP="00FB5313">
      <w:pPr>
        <w:spacing w:after="0" w:line="240" w:lineRule="auto"/>
      </w:pPr>
      <w:r>
        <w:separator/>
      </w:r>
    </w:p>
  </w:footnote>
  <w:footnote w:type="continuationSeparator" w:id="0">
    <w:p w14:paraId="0D1DE54A" w14:textId="77777777" w:rsidR="00914E9A" w:rsidRDefault="00914E9A" w:rsidP="00FB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040B" w14:textId="77777777" w:rsidR="00FB5313" w:rsidRPr="00FB5313" w:rsidRDefault="00FB5313" w:rsidP="00FB531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_________________________________ Date ________________ Period __________</w:t>
    </w:r>
  </w:p>
  <w:p w14:paraId="51FD0106" w14:textId="77777777" w:rsidR="00FB5313" w:rsidRDefault="00FB53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C6F"/>
    <w:multiLevelType w:val="hybridMultilevel"/>
    <w:tmpl w:val="A598405E"/>
    <w:lvl w:ilvl="0" w:tplc="D7208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3"/>
    <w:rsid w:val="0003606D"/>
    <w:rsid w:val="00046657"/>
    <w:rsid w:val="0006545D"/>
    <w:rsid w:val="0007670D"/>
    <w:rsid w:val="00121769"/>
    <w:rsid w:val="003819E5"/>
    <w:rsid w:val="003E4A1F"/>
    <w:rsid w:val="004B379F"/>
    <w:rsid w:val="004B4BDF"/>
    <w:rsid w:val="005C05F2"/>
    <w:rsid w:val="006428FE"/>
    <w:rsid w:val="006A1271"/>
    <w:rsid w:val="0077150E"/>
    <w:rsid w:val="00773986"/>
    <w:rsid w:val="0085108C"/>
    <w:rsid w:val="00914E9A"/>
    <w:rsid w:val="009378D9"/>
    <w:rsid w:val="009F697C"/>
    <w:rsid w:val="00A11669"/>
    <w:rsid w:val="00AF425A"/>
    <w:rsid w:val="00C9216C"/>
    <w:rsid w:val="00D87FCE"/>
    <w:rsid w:val="00E403EE"/>
    <w:rsid w:val="00EE1E80"/>
    <w:rsid w:val="00F27FCF"/>
    <w:rsid w:val="00F55D2C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96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Kelsey Nelson</cp:lastModifiedBy>
  <cp:revision>3</cp:revision>
  <dcterms:created xsi:type="dcterms:W3CDTF">2012-04-12T18:53:00Z</dcterms:created>
  <dcterms:modified xsi:type="dcterms:W3CDTF">2013-03-04T14:23:00Z</dcterms:modified>
</cp:coreProperties>
</file>