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C154" w14:textId="77777777" w:rsidR="00773986" w:rsidRPr="0007670D" w:rsidRDefault="0007670D" w:rsidP="0007670D">
      <w:pPr>
        <w:jc w:val="center"/>
        <w:rPr>
          <w:rFonts w:ascii="Berlin Sans FB" w:hAnsi="Berlin Sans FB" w:cs="Times New Roman"/>
          <w:sz w:val="32"/>
        </w:rPr>
      </w:pPr>
      <w:r w:rsidRPr="0007670D">
        <w:rPr>
          <w:rFonts w:ascii="Berlin Sans FB" w:hAnsi="Berlin Sans FB" w:cs="Times New Roman"/>
          <w:noProof/>
          <w:sz w:val="32"/>
        </w:rPr>
        <w:t>Vocabulary</w:t>
      </w:r>
      <w:r w:rsidR="00FB5313" w:rsidRPr="0007670D">
        <w:rPr>
          <w:rFonts w:ascii="Berlin Sans FB" w:hAnsi="Berlin Sans FB" w:cs="Times New Roman"/>
          <w:sz w:val="32"/>
        </w:rPr>
        <w:t xml:space="preserve"> One: Civilizations of Mesoamerica</w:t>
      </w:r>
    </w:p>
    <w:p w14:paraId="6BF3827D" w14:textId="77777777" w:rsidR="0003606D" w:rsidRDefault="005C015C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0D55008" wp14:editId="126BE97F">
            <wp:simplePos x="0" y="0"/>
            <wp:positionH relativeFrom="column">
              <wp:posOffset>4895850</wp:posOffset>
            </wp:positionH>
            <wp:positionV relativeFrom="paragraph">
              <wp:posOffset>205105</wp:posOffset>
            </wp:positionV>
            <wp:extent cx="1162050" cy="1733550"/>
            <wp:effectExtent l="0" t="0" r="0" b="0"/>
            <wp:wrapThrough wrapText="bothSides">
              <wp:wrapPolygon edited="0">
                <wp:start x="8498" y="712"/>
                <wp:lineTo x="3895" y="949"/>
                <wp:lineTo x="3895" y="4035"/>
                <wp:lineTo x="6020" y="4510"/>
                <wp:lineTo x="354" y="8308"/>
                <wp:lineTo x="354" y="9732"/>
                <wp:lineTo x="2125" y="12105"/>
                <wp:lineTo x="1416" y="13292"/>
                <wp:lineTo x="7082" y="15903"/>
                <wp:lineTo x="5311" y="17565"/>
                <wp:lineTo x="3895" y="20651"/>
                <wp:lineTo x="4957" y="21363"/>
                <wp:lineTo x="9207" y="21363"/>
                <wp:lineTo x="17705" y="21363"/>
                <wp:lineTo x="18413" y="21363"/>
                <wp:lineTo x="18413" y="20413"/>
                <wp:lineTo x="18059" y="19701"/>
                <wp:lineTo x="17705" y="17327"/>
                <wp:lineTo x="17705" y="15903"/>
                <wp:lineTo x="20184" y="13055"/>
                <wp:lineTo x="20184" y="8545"/>
                <wp:lineTo x="20892" y="6171"/>
                <wp:lineTo x="19830" y="4985"/>
                <wp:lineTo x="16289" y="4510"/>
                <wp:lineTo x="17351" y="2374"/>
                <wp:lineTo x="15580" y="949"/>
                <wp:lineTo x="11685" y="712"/>
                <wp:lineTo x="8498" y="712"/>
              </wp:wrapPolygon>
            </wp:wrapThrough>
            <wp:docPr id="12" name="Picture 12" descr="http://maya.phillipmartin.info/maya_snakepri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ya.phillipmartin.info/maya_snakepri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06D">
        <w:rPr>
          <w:rFonts w:ascii="Times New Roman" w:hAnsi="Times New Roman" w:cs="Times New Roman"/>
          <w:b/>
        </w:rPr>
        <w:t xml:space="preserve">MONDAY: </w:t>
      </w:r>
      <w:r w:rsidR="008560BD">
        <w:rPr>
          <w:rFonts w:ascii="Times New Roman" w:hAnsi="Times New Roman" w:cs="Times New Roman"/>
          <w:b/>
        </w:rPr>
        <w:t>Word Pyramids</w:t>
      </w:r>
    </w:p>
    <w:p w14:paraId="77E1E07B" w14:textId="77777777" w:rsidR="00FB5313" w:rsidRPr="0007670D" w:rsidRDefault="0003606D" w:rsidP="0007670D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hAnsi="Times New Roman" w:cs="Times New Roman"/>
          <w:b/>
        </w:rPr>
        <w:t>DIRECTIONS</w:t>
      </w:r>
      <w:r w:rsidR="00FB5313" w:rsidRPr="0007670D">
        <w:rPr>
          <w:rFonts w:ascii="Times New Roman" w:hAnsi="Times New Roman" w:cs="Times New Roman"/>
        </w:rPr>
        <w:t xml:space="preserve">: </w:t>
      </w:r>
      <w:r w:rsidR="008560BD">
        <w:rPr>
          <w:rFonts w:ascii="Times New Roman" w:hAnsi="Times New Roman" w:cs="Times New Roman"/>
        </w:rPr>
        <w:t>In the space below, create a word pyramid for each term.</w:t>
      </w:r>
    </w:p>
    <w:p w14:paraId="2F6DBE41" w14:textId="77777777" w:rsidR="005C05F2" w:rsidRDefault="00FB5313" w:rsidP="00CF7B56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</w:pPr>
      <w:r w:rsidRPr="0007670D">
        <w:rPr>
          <w:rFonts w:ascii="Times New Roman" w:hAnsi="Times New Roman" w:cs="Times New Roman"/>
          <w:b/>
        </w:rPr>
        <w:t>EXTRA CREDIT</w:t>
      </w:r>
      <w:r w:rsidRPr="0007670D">
        <w:rPr>
          <w:rFonts w:ascii="Times New Roman" w:hAnsi="Times New Roman" w:cs="Times New Roman"/>
        </w:rPr>
        <w:t>: Set a goal for yourself this week.  What is one thing you</w:t>
      </w:r>
      <w:r>
        <w:rPr>
          <w:rFonts w:ascii="Times New Roman" w:hAnsi="Times New Roman" w:cs="Times New Roman"/>
        </w:rPr>
        <w:t xml:space="preserve"> want to improve or achieve?</w:t>
      </w:r>
      <w:r w:rsidR="005C05F2" w:rsidRPr="005C05F2">
        <w:t xml:space="preserve"> </w:t>
      </w:r>
    </w:p>
    <w:p w14:paraId="202888ED" w14:textId="77777777" w:rsidR="0007670D" w:rsidRDefault="0007670D" w:rsidP="00CF7B56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</w:pPr>
    </w:p>
    <w:p w14:paraId="4E19A03F" w14:textId="77777777" w:rsidR="008560BD" w:rsidRDefault="008560BD" w:rsidP="005C05F2">
      <w:pPr>
        <w:ind w:right="2160"/>
        <w:rPr>
          <w:rFonts w:ascii="Times New Roman" w:hAnsi="Times New Roman" w:cs="Times New Roman"/>
        </w:rPr>
        <w:sectPr w:rsidR="008560BD" w:rsidSect="006A1271">
          <w:headerReference w:type="default" r:id="rId9"/>
          <w:pgSz w:w="12240" w:h="15840"/>
          <w:pgMar w:top="900" w:right="144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VOCABULARY</w:t>
      </w:r>
      <w:r>
        <w:rPr>
          <w:rFonts w:ascii="Times New Roman" w:hAnsi="Times New Roman" w:cs="Times New Roman"/>
        </w:rPr>
        <w:t>:</w:t>
      </w:r>
    </w:p>
    <w:p w14:paraId="48257AE9" w14:textId="77777777" w:rsidR="008560BD" w:rsidRDefault="008560BD" w:rsidP="005C05F2">
      <w:pPr>
        <w:ind w:right="2160"/>
        <w:rPr>
          <w:rFonts w:ascii="Times New Roman" w:hAnsi="Times New Roman" w:cs="Times New Roman"/>
        </w:rPr>
        <w:sectPr w:rsidR="008560BD" w:rsidSect="008560BD">
          <w:type w:val="continuous"/>
          <w:pgSz w:w="12240" w:h="15840"/>
          <w:pgMar w:top="900" w:right="1440" w:bottom="45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1. Mesoamerica</w:t>
      </w:r>
      <w:r>
        <w:rPr>
          <w:rFonts w:ascii="Times New Roman" w:hAnsi="Times New Roman" w:cs="Times New Roman"/>
        </w:rPr>
        <w:br/>
        <w:t>2. Elevation</w:t>
      </w:r>
      <w:r>
        <w:rPr>
          <w:rFonts w:ascii="Times New Roman" w:hAnsi="Times New Roman" w:cs="Times New Roman"/>
        </w:rPr>
        <w:br/>
        <w:t>3. Theory</w:t>
      </w:r>
      <w:r>
        <w:rPr>
          <w:rFonts w:ascii="Times New Roman" w:hAnsi="Times New Roman" w:cs="Times New Roman"/>
        </w:rPr>
        <w:br/>
        <w:t>4. Civilization</w:t>
      </w:r>
      <w:r>
        <w:rPr>
          <w:rFonts w:ascii="Times New Roman" w:hAnsi="Times New Roman" w:cs="Times New Roman"/>
        </w:rPr>
        <w:br/>
        <w:t>5. Ruins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6. Polytheism</w:t>
      </w:r>
      <w:r>
        <w:rPr>
          <w:rFonts w:ascii="Times New Roman" w:hAnsi="Times New Roman" w:cs="Times New Roman"/>
        </w:rPr>
        <w:br/>
        <w:t>7. Tribute</w:t>
      </w:r>
      <w:r>
        <w:rPr>
          <w:rFonts w:ascii="Times New Roman" w:hAnsi="Times New Roman" w:cs="Times New Roman"/>
        </w:rPr>
        <w:br/>
        <w:t>8. Mercenary</w:t>
      </w:r>
      <w:r>
        <w:rPr>
          <w:rFonts w:ascii="Times New Roman" w:hAnsi="Times New Roman" w:cs="Times New Roman"/>
        </w:rPr>
        <w:br/>
        <w:t>9. Analyze</w:t>
      </w:r>
      <w:r>
        <w:rPr>
          <w:rFonts w:ascii="Times New Roman" w:hAnsi="Times New Roman" w:cs="Times New Roman"/>
        </w:rPr>
        <w:br/>
        <w:t>10. Complex</w:t>
      </w:r>
    </w:p>
    <w:p w14:paraId="60E9174E" w14:textId="77777777" w:rsidR="008560BD" w:rsidRPr="008560BD" w:rsidRDefault="008560BD" w:rsidP="005C05F2">
      <w:pPr>
        <w:ind w:righ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EXAMPLE:</w:t>
      </w:r>
      <w:r>
        <w:rPr>
          <w:rFonts w:ascii="Times New Roman" w:hAnsi="Times New Roman" w:cs="Times New Roman"/>
        </w:rPr>
        <w:br/>
      </w:r>
      <w:r w:rsidRPr="008560BD">
        <w:rPr>
          <w:rFonts w:ascii="Times New Roman" w:hAnsi="Times New Roman" w:cs="Times New Roman"/>
          <w:i/>
        </w:rPr>
        <w:t>S</w:t>
      </w:r>
      <w:r w:rsidRPr="008560BD">
        <w:rPr>
          <w:rFonts w:ascii="Times New Roman" w:hAnsi="Times New Roman" w:cs="Times New Roman"/>
          <w:i/>
        </w:rPr>
        <w:br/>
        <w:t>St</w:t>
      </w:r>
      <w:r w:rsidRPr="008560BD">
        <w:rPr>
          <w:rFonts w:ascii="Times New Roman" w:hAnsi="Times New Roman" w:cs="Times New Roman"/>
          <w:i/>
        </w:rPr>
        <w:br/>
        <w:t>Stu</w:t>
      </w:r>
      <w:r w:rsidRPr="008560BD">
        <w:rPr>
          <w:rFonts w:ascii="Times New Roman" w:hAnsi="Times New Roman" w:cs="Times New Roman"/>
          <w:i/>
        </w:rPr>
        <w:br/>
        <w:t>Stud</w:t>
      </w:r>
      <w:r w:rsidRPr="008560BD">
        <w:rPr>
          <w:rFonts w:ascii="Times New Roman" w:hAnsi="Times New Roman" w:cs="Times New Roman"/>
          <w:i/>
        </w:rPr>
        <w:br/>
        <w:t>Study</w:t>
      </w:r>
    </w:p>
    <w:p w14:paraId="6930034B" w14:textId="77777777" w:rsidR="00FB5313" w:rsidRDefault="00FB5313" w:rsidP="00FB5313">
      <w:pPr>
        <w:rPr>
          <w:rFonts w:ascii="Times New Roman" w:hAnsi="Times New Roman" w:cs="Times New Roman"/>
        </w:rPr>
      </w:pPr>
    </w:p>
    <w:p w14:paraId="71FB4D07" w14:textId="77777777" w:rsidR="008560BD" w:rsidRDefault="008560BD" w:rsidP="008560BD">
      <w:pPr>
        <w:jc w:val="center"/>
        <w:rPr>
          <w:rFonts w:ascii="Berlin Sans FB" w:hAnsi="Berlin Sans FB" w:cs="Times New Roman"/>
          <w:sz w:val="32"/>
        </w:rPr>
      </w:pPr>
    </w:p>
    <w:p w14:paraId="50C6FE40" w14:textId="77777777" w:rsidR="008560BD" w:rsidRDefault="008560BD">
      <w:pPr>
        <w:rPr>
          <w:rFonts w:ascii="Berlin Sans FB" w:hAnsi="Berlin Sans FB" w:cs="Times New Roman"/>
          <w:sz w:val="32"/>
        </w:rPr>
      </w:pPr>
      <w:r>
        <w:rPr>
          <w:rFonts w:ascii="Berlin Sans FB" w:hAnsi="Berlin Sans FB" w:cs="Times New Roman"/>
          <w:sz w:val="32"/>
        </w:rPr>
        <w:br w:type="page"/>
      </w:r>
    </w:p>
    <w:p w14:paraId="7D14CF10" w14:textId="435992AF" w:rsidR="008560BD" w:rsidRPr="0007670D" w:rsidRDefault="008560BD" w:rsidP="008560BD">
      <w:pPr>
        <w:jc w:val="center"/>
        <w:rPr>
          <w:rFonts w:ascii="Berlin Sans FB" w:hAnsi="Berlin Sans FB" w:cs="Times New Roman"/>
          <w:sz w:val="32"/>
        </w:rPr>
      </w:pPr>
    </w:p>
    <w:p w14:paraId="225895A5" w14:textId="58474050" w:rsidR="008560BD" w:rsidRDefault="008560BD" w:rsidP="0085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TUESDAY: Connections and Predictions</w:t>
      </w:r>
    </w:p>
    <w:p w14:paraId="3471E522" w14:textId="5E5D1B2A" w:rsidR="00CF7B56" w:rsidRPr="00CF7B56" w:rsidRDefault="008560BD" w:rsidP="00CF7B56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hAnsi="Times New Roman" w:cs="Times New Roman"/>
          <w:b/>
        </w:rPr>
        <w:t>DIRECTIONS</w:t>
      </w:r>
      <w:r w:rsidRPr="0007670D">
        <w:rPr>
          <w:rFonts w:ascii="Times New Roman" w:hAnsi="Times New Roman" w:cs="Times New Roman"/>
        </w:rPr>
        <w:t>: Rewrite each word, and write a connection – what does the word make you think of or what do you think the word means?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72"/>
        <w:gridCol w:w="1815"/>
        <w:gridCol w:w="2541"/>
        <w:gridCol w:w="4828"/>
      </w:tblGrid>
      <w:tr w:rsidR="00CF7B56" w14:paraId="2B7E45D5" w14:textId="77777777" w:rsidTr="00CF7B56">
        <w:trPr>
          <w:trHeight w:val="585"/>
        </w:trPr>
        <w:tc>
          <w:tcPr>
            <w:tcW w:w="472" w:type="dxa"/>
            <w:shd w:val="clear" w:color="auto" w:fill="D9D9D9" w:themeFill="background1" w:themeFillShade="D9"/>
          </w:tcPr>
          <w:p w14:paraId="11C079A9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15" w:type="dxa"/>
            <w:shd w:val="clear" w:color="auto" w:fill="D9D9D9" w:themeFill="background1" w:themeFillShade="D9"/>
          </w:tcPr>
          <w:p w14:paraId="2007F880" w14:textId="77777777" w:rsidR="008560BD" w:rsidRPr="005C05F2" w:rsidRDefault="008560BD" w:rsidP="008560B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Word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14:paraId="6CD51180" w14:textId="77777777" w:rsidR="008560BD" w:rsidRPr="005C05F2" w:rsidRDefault="008560BD" w:rsidP="008560B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Rewrite the Word</w:t>
            </w:r>
          </w:p>
        </w:tc>
        <w:tc>
          <w:tcPr>
            <w:tcW w:w="4828" w:type="dxa"/>
            <w:shd w:val="clear" w:color="auto" w:fill="D9D9D9" w:themeFill="background1" w:themeFillShade="D9"/>
          </w:tcPr>
          <w:p w14:paraId="450D54E2" w14:textId="77777777" w:rsidR="008560BD" w:rsidRPr="005C05F2" w:rsidRDefault="008560BD" w:rsidP="008560B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 xml:space="preserve">Make a Connection: What does the </w:t>
            </w:r>
            <w:proofErr w:type="gramStart"/>
            <w:r w:rsidRPr="005C05F2">
              <w:rPr>
                <w:rFonts w:ascii="Times New Roman" w:hAnsi="Times New Roman" w:cs="Times New Roman"/>
                <w:b/>
                <w:sz w:val="22"/>
              </w:rPr>
              <w:t>word make</w:t>
            </w:r>
            <w:proofErr w:type="gramEnd"/>
            <w:r w:rsidRPr="005C05F2">
              <w:rPr>
                <w:rFonts w:ascii="Times New Roman" w:hAnsi="Times New Roman" w:cs="Times New Roman"/>
                <w:b/>
                <w:sz w:val="22"/>
              </w:rPr>
              <w:t xml:space="preserve"> you think of or what do you think it means?</w:t>
            </w:r>
          </w:p>
        </w:tc>
      </w:tr>
      <w:tr w:rsidR="00CF7B56" w14:paraId="1AE1887F" w14:textId="77777777" w:rsidTr="00CF7B56">
        <w:trPr>
          <w:trHeight w:val="1540"/>
        </w:trPr>
        <w:tc>
          <w:tcPr>
            <w:tcW w:w="472" w:type="dxa"/>
            <w:shd w:val="clear" w:color="auto" w:fill="D9D9D9" w:themeFill="background1" w:themeFillShade="D9"/>
          </w:tcPr>
          <w:p w14:paraId="2649CD27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785023A9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5" w:type="dxa"/>
          </w:tcPr>
          <w:p w14:paraId="35750A13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  <w:p w14:paraId="66104228" w14:textId="77777777" w:rsidR="008560BD" w:rsidRDefault="008560BD" w:rsidP="00856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Mesoamerica</w:t>
            </w:r>
          </w:p>
          <w:p w14:paraId="18C6EEC5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22C2C72C" w14:textId="77777777" w:rsidR="008560BD" w:rsidRPr="00296B3A" w:rsidRDefault="008560BD" w:rsidP="0085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FA107" w14:textId="77777777" w:rsidR="008560BD" w:rsidRPr="00296B3A" w:rsidRDefault="008560BD" w:rsidP="008560BD">
            <w:pPr>
              <w:rPr>
                <w:rFonts w:ascii="Freestyle Script" w:hAnsi="Freestyle Script" w:cs="Times New Roman"/>
                <w:sz w:val="28"/>
                <w:szCs w:val="28"/>
              </w:rPr>
            </w:pPr>
            <w:r w:rsidRPr="00296B3A">
              <w:rPr>
                <w:rFonts w:ascii="Freestyle Script" w:hAnsi="Freestyle Script" w:cs="Times New Roman"/>
                <w:sz w:val="28"/>
                <w:szCs w:val="28"/>
              </w:rPr>
              <w:t>Mesoamerica</w:t>
            </w:r>
          </w:p>
        </w:tc>
        <w:tc>
          <w:tcPr>
            <w:tcW w:w="4828" w:type="dxa"/>
          </w:tcPr>
          <w:p w14:paraId="60B14C4D" w14:textId="77777777" w:rsidR="008560BD" w:rsidRPr="00296B3A" w:rsidRDefault="008560BD" w:rsidP="0085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9201C" w14:textId="77777777" w:rsidR="008560BD" w:rsidRPr="00296B3A" w:rsidRDefault="008560BD" w:rsidP="0085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B3A">
              <w:rPr>
                <w:rFonts w:ascii="Freestyle Script" w:hAnsi="Freestyle Script" w:cs="Times New Roman"/>
                <w:sz w:val="28"/>
                <w:szCs w:val="28"/>
              </w:rPr>
              <w:t>A place in America.</w:t>
            </w:r>
          </w:p>
        </w:tc>
      </w:tr>
      <w:tr w:rsidR="00CF7B56" w14:paraId="50704E58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593E3E10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43DFC20E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5" w:type="dxa"/>
          </w:tcPr>
          <w:p w14:paraId="7A246F8B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62D82D3E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elevation</w:t>
            </w:r>
            <w:proofErr w:type="gramEnd"/>
          </w:p>
          <w:p w14:paraId="1A4C8635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04C55B33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224872FE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38CC043B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7F7A5829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13952711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14:paraId="5C08688D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499FDDF6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theory</w:t>
            </w:r>
            <w:proofErr w:type="gramEnd"/>
          </w:p>
          <w:p w14:paraId="1513000F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14F60330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3CE503B5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3B9FC144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05CB1E3C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5C538C42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5" w:type="dxa"/>
          </w:tcPr>
          <w:p w14:paraId="0C389D1E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72F032E8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civilization</w:t>
            </w:r>
            <w:proofErr w:type="gramEnd"/>
          </w:p>
          <w:p w14:paraId="03DDD22A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6FD44DAD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3EB4DD6F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3302C942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7AC634A7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20DEDA8A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5" w:type="dxa"/>
          </w:tcPr>
          <w:p w14:paraId="20729AF4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67AF4CAB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ruins</w:t>
            </w:r>
            <w:proofErr w:type="gramEnd"/>
          </w:p>
          <w:p w14:paraId="4B1D27A5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3886B185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22550739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173ED8C9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0CEFC19F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64E39FAA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15" w:type="dxa"/>
          </w:tcPr>
          <w:p w14:paraId="0B7131B9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108D4E71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polytheism</w:t>
            </w:r>
            <w:proofErr w:type="gramEnd"/>
          </w:p>
          <w:p w14:paraId="1806FC6D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5F0E9DFD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4ECFDC2F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0245D870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610F4519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21DAC51F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5" w:type="dxa"/>
          </w:tcPr>
          <w:p w14:paraId="60C90576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1AE3597C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tribute</w:t>
            </w:r>
            <w:proofErr w:type="gramEnd"/>
          </w:p>
          <w:p w14:paraId="1EECA6D1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77C85F50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5CFD7387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0F03AF23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4C8D04B9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58FB045A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15" w:type="dxa"/>
          </w:tcPr>
          <w:p w14:paraId="30E2C4B1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06A08588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mercenary</w:t>
            </w:r>
            <w:proofErr w:type="gramEnd"/>
          </w:p>
          <w:p w14:paraId="572F73F8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5280C876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319728C4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3D66AA67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1B629394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2FC461A5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15" w:type="dxa"/>
          </w:tcPr>
          <w:p w14:paraId="1BE2B85B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63C7447D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analyze</w:t>
            </w:r>
            <w:proofErr w:type="gramEnd"/>
          </w:p>
          <w:p w14:paraId="6E9B498C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56616D67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72AEF7D5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  <w:tr w:rsidR="00CF7B56" w14:paraId="1436390A" w14:textId="77777777" w:rsidTr="00CF7B56">
        <w:trPr>
          <w:trHeight w:val="1004"/>
        </w:trPr>
        <w:tc>
          <w:tcPr>
            <w:tcW w:w="472" w:type="dxa"/>
            <w:shd w:val="clear" w:color="auto" w:fill="D9D9D9" w:themeFill="background1" w:themeFillShade="D9"/>
          </w:tcPr>
          <w:p w14:paraId="26A40D5B" w14:textId="77777777" w:rsidR="008560BD" w:rsidRDefault="008560BD" w:rsidP="008560BD">
            <w:pPr>
              <w:rPr>
                <w:rFonts w:ascii="Times New Roman" w:hAnsi="Times New Roman" w:cs="Times New Roman"/>
                <w:b/>
              </w:rPr>
            </w:pPr>
          </w:p>
          <w:p w14:paraId="7EA13106" w14:textId="77777777" w:rsidR="008560BD" w:rsidRPr="00FB5313" w:rsidRDefault="008560BD" w:rsidP="008560BD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5" w:type="dxa"/>
          </w:tcPr>
          <w:p w14:paraId="08E2B2A3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  <w:p w14:paraId="7BEBC9A3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C05F2">
              <w:rPr>
                <w:rFonts w:ascii="Times New Roman" w:hAnsi="Times New Roman" w:cs="Times New Roman"/>
                <w:i/>
              </w:rPr>
              <w:t>complex</w:t>
            </w:r>
            <w:proofErr w:type="gramEnd"/>
          </w:p>
          <w:p w14:paraId="1FA37BC9" w14:textId="77777777" w:rsidR="008560BD" w:rsidRPr="005C05F2" w:rsidRDefault="008560BD" w:rsidP="008560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1" w:type="dxa"/>
          </w:tcPr>
          <w:p w14:paraId="5DD09460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25D91638" w14:textId="77777777" w:rsidR="008560BD" w:rsidRDefault="008560BD" w:rsidP="008560BD">
            <w:pPr>
              <w:rPr>
                <w:rFonts w:ascii="Times New Roman" w:hAnsi="Times New Roman" w:cs="Times New Roman"/>
              </w:rPr>
            </w:pPr>
          </w:p>
        </w:tc>
      </w:tr>
    </w:tbl>
    <w:p w14:paraId="7F36EE2D" w14:textId="77777777" w:rsidR="008560BD" w:rsidRDefault="008560BD" w:rsidP="008560BD">
      <w:pPr>
        <w:rPr>
          <w:rFonts w:ascii="Times New Roman" w:hAnsi="Times New Roman" w:cs="Times New Roman"/>
        </w:rPr>
      </w:pPr>
    </w:p>
    <w:p w14:paraId="795C215D" w14:textId="77777777" w:rsidR="0003606D" w:rsidRDefault="0003606D" w:rsidP="00FB5313">
      <w:pPr>
        <w:rPr>
          <w:rFonts w:ascii="Times New Roman" w:hAnsi="Times New Roman" w:cs="Times New Roman"/>
        </w:rPr>
      </w:pPr>
    </w:p>
    <w:p w14:paraId="5E78F813" w14:textId="77777777" w:rsidR="0003606D" w:rsidRDefault="008560BD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WEDNESDAY</w:t>
      </w:r>
      <w:r w:rsidR="0003606D">
        <w:rPr>
          <w:rFonts w:ascii="Times New Roman" w:hAnsi="Times New Roman" w:cs="Times New Roman"/>
          <w:b/>
        </w:rPr>
        <w:t>: Synonyms and Explanations</w:t>
      </w:r>
    </w:p>
    <w:p w14:paraId="61D1E484" w14:textId="77777777" w:rsidR="004B379F" w:rsidRDefault="0003606D" w:rsidP="004B37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4B379F" w:rsidRPr="0007670D">
        <w:rPr>
          <w:rFonts w:ascii="Times New Roman" w:hAnsi="Times New Roman" w:cs="Times New Roman"/>
        </w:rPr>
        <w:t xml:space="preserve">: </w:t>
      </w:r>
      <w:r w:rsidR="004B379F">
        <w:rPr>
          <w:rFonts w:ascii="Times New Roman" w:hAnsi="Times New Roman" w:cs="Times New Roman"/>
        </w:rPr>
        <w:t>Find a SYNONYM for each word.  Write an alternate (different) definition using the synonym.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977"/>
        <w:gridCol w:w="2761"/>
        <w:gridCol w:w="1692"/>
        <w:gridCol w:w="3046"/>
      </w:tblGrid>
      <w:tr w:rsidR="008560BD" w14:paraId="520616B8" w14:textId="77777777" w:rsidTr="008560BD">
        <w:trPr>
          <w:trHeight w:val="964"/>
        </w:trPr>
        <w:tc>
          <w:tcPr>
            <w:tcW w:w="1977" w:type="dxa"/>
            <w:shd w:val="clear" w:color="auto" w:fill="D9D9D9" w:themeFill="background1" w:themeFillShade="D9"/>
          </w:tcPr>
          <w:p w14:paraId="4C388035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Word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2E9B4C71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Definition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16D06711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Synonyms    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          </w:t>
            </w:r>
            <w:r w:rsidRPr="003819E5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Other words that can be used instead of this one.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14:paraId="540EACC0" w14:textId="77777777" w:rsidR="004B379F" w:rsidRPr="003819E5" w:rsidRDefault="008560BD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Picture or Example</w:t>
            </w:r>
          </w:p>
        </w:tc>
      </w:tr>
      <w:tr w:rsidR="004B379F" w14:paraId="627921CA" w14:textId="77777777" w:rsidTr="008560BD">
        <w:trPr>
          <w:trHeight w:val="1409"/>
        </w:trPr>
        <w:tc>
          <w:tcPr>
            <w:tcW w:w="1977" w:type="dxa"/>
            <w:shd w:val="clear" w:color="auto" w:fill="D9D9D9" w:themeFill="background1" w:themeFillShade="D9"/>
          </w:tcPr>
          <w:p w14:paraId="4EA269EF" w14:textId="77777777" w:rsid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7C6CE8A" w14:textId="77777777" w:rsidR="00E403EE" w:rsidRPr="003819E5" w:rsidRDefault="00E403EE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ruins (n)</w:t>
            </w:r>
          </w:p>
        </w:tc>
        <w:tc>
          <w:tcPr>
            <w:tcW w:w="2761" w:type="dxa"/>
          </w:tcPr>
          <w:p w14:paraId="30EE605F" w14:textId="77777777" w:rsidR="004B379F" w:rsidRPr="006A1271" w:rsidRDefault="00E403EE" w:rsidP="00E403EE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The parts of a building or city that is left after the rest has been destroyed.</w:t>
            </w:r>
          </w:p>
        </w:tc>
        <w:tc>
          <w:tcPr>
            <w:tcW w:w="1692" w:type="dxa"/>
          </w:tcPr>
          <w:p w14:paraId="43F3E6FE" w14:textId="77777777" w:rsidR="00E403EE" w:rsidRPr="00296B3A" w:rsidRDefault="00E403EE" w:rsidP="00E403EE">
            <w:pPr>
              <w:rPr>
                <w:rFonts w:ascii="Freestyle Script" w:eastAsia="Times New Roman" w:hAnsi="Freestyle Script" w:cs="Times New Roman"/>
                <w:color w:val="000000" w:themeColor="text1"/>
              </w:rPr>
            </w:pPr>
            <w:r w:rsidRPr="00296B3A">
              <w:rPr>
                <w:rFonts w:ascii="Freestyle Script" w:eastAsia="Times New Roman" w:hAnsi="Freestyle Script" w:cs="Times New Roman"/>
                <w:color w:val="000000" w:themeColor="text1"/>
              </w:rPr>
              <w:t>Remains</w:t>
            </w:r>
          </w:p>
          <w:p w14:paraId="7EF166E0" w14:textId="77777777" w:rsidR="00E403EE" w:rsidRPr="00296B3A" w:rsidRDefault="00E403EE" w:rsidP="00E403EE">
            <w:pPr>
              <w:rPr>
                <w:rFonts w:ascii="Freestyle Script" w:eastAsia="Times New Roman" w:hAnsi="Freestyle Script" w:cs="Times New Roman"/>
                <w:color w:val="000000" w:themeColor="text1"/>
              </w:rPr>
            </w:pPr>
          </w:p>
        </w:tc>
        <w:tc>
          <w:tcPr>
            <w:tcW w:w="3046" w:type="dxa"/>
          </w:tcPr>
          <w:p w14:paraId="0E049FF5" w14:textId="77777777" w:rsidR="004B379F" w:rsidRPr="008560BD" w:rsidRDefault="008560BD" w:rsidP="004B379F">
            <w:pPr>
              <w:rPr>
                <w:rFonts w:ascii="Freestyle Script" w:eastAsia="Times New Roman" w:hAnsi="Freestyle Scrip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Freestyle Script" w:eastAsia="Times New Roman" w:hAnsi="Freestyle Scrip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6B3A" w:rsidRPr="008560BD">
              <w:rPr>
                <w:rFonts w:ascii="Freestyle Script" w:eastAsia="Times New Roman" w:hAnsi="Freestyle Script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379F" w14:paraId="05DC7D7F" w14:textId="77777777" w:rsidTr="008560BD">
        <w:trPr>
          <w:trHeight w:val="1093"/>
        </w:trPr>
        <w:tc>
          <w:tcPr>
            <w:tcW w:w="1977" w:type="dxa"/>
            <w:shd w:val="clear" w:color="auto" w:fill="D9D9D9" w:themeFill="background1" w:themeFillShade="D9"/>
          </w:tcPr>
          <w:p w14:paraId="5C122D87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0698A81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elevation </w:t>
            </w:r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(n)</w:t>
            </w:r>
          </w:p>
          <w:p w14:paraId="2BF3575F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316BAF8E" w14:textId="77777777" w:rsidR="004B379F" w:rsidRPr="006A1271" w:rsidRDefault="003819E5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A1271">
              <w:rPr>
                <w:rFonts w:ascii="Times New Roman" w:hAnsi="Times New Roman" w:cs="Times New Roman"/>
                <w:color w:val="000000" w:themeColor="text1"/>
                <w:sz w:val="22"/>
              </w:rPr>
              <w:t>The distance of a place above the level of the ocean (sea level), the height of a location</w:t>
            </w:r>
          </w:p>
        </w:tc>
        <w:tc>
          <w:tcPr>
            <w:tcW w:w="1692" w:type="dxa"/>
          </w:tcPr>
          <w:p w14:paraId="0B3A9E79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62DE5129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379F" w14:paraId="5F08CD58" w14:textId="77777777" w:rsidTr="008560BD">
        <w:trPr>
          <w:trHeight w:val="1073"/>
        </w:trPr>
        <w:tc>
          <w:tcPr>
            <w:tcW w:w="1977" w:type="dxa"/>
            <w:shd w:val="clear" w:color="auto" w:fill="D9D9D9" w:themeFill="background1" w:themeFillShade="D9"/>
          </w:tcPr>
          <w:p w14:paraId="76C71E51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FE2F792" w14:textId="77777777" w:rsidR="004B379F" w:rsidRPr="003819E5" w:rsidRDefault="00E403EE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</w:t>
            </w:r>
            <w:r w:rsidR="004B379F"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heory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(n)</w:t>
            </w:r>
          </w:p>
          <w:p w14:paraId="5140767A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310E0960" w14:textId="77777777" w:rsidR="004B379F" w:rsidRPr="006A1271" w:rsidRDefault="003819E5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6A1271">
              <w:rPr>
                <w:rStyle w:val="def"/>
                <w:rFonts w:ascii="Times New Roman" w:hAnsi="Times New Roman" w:cs="Times New Roman"/>
                <w:sz w:val="22"/>
              </w:rPr>
              <w:t>an</w:t>
            </w:r>
            <w:proofErr w:type="gramEnd"/>
            <w:r w:rsidRPr="006A1271">
              <w:rPr>
                <w:rStyle w:val="def"/>
                <w:rFonts w:ascii="Times New Roman" w:hAnsi="Times New Roman" w:cs="Times New Roman"/>
                <w:sz w:val="22"/>
              </w:rPr>
              <w:t xml:space="preserve"> idea that tries to explain something about life or the world (especially if it hasn’t been proven true!)</w:t>
            </w:r>
          </w:p>
        </w:tc>
        <w:tc>
          <w:tcPr>
            <w:tcW w:w="1692" w:type="dxa"/>
          </w:tcPr>
          <w:p w14:paraId="028A86AA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175CD29F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379F" w14:paraId="78FB4D9B" w14:textId="77777777" w:rsidTr="008560BD">
        <w:trPr>
          <w:trHeight w:val="879"/>
        </w:trPr>
        <w:tc>
          <w:tcPr>
            <w:tcW w:w="1977" w:type="dxa"/>
            <w:shd w:val="clear" w:color="auto" w:fill="D9D9D9" w:themeFill="background1" w:themeFillShade="D9"/>
          </w:tcPr>
          <w:p w14:paraId="6FBA808F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60E2D4C0" w14:textId="77777777" w:rsidR="004B379F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civilization</w:t>
            </w:r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(n)</w:t>
            </w:r>
          </w:p>
          <w:p w14:paraId="7908ABAE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5CAF1B8F" w14:textId="77777777" w:rsidR="004B379F" w:rsidRPr="006A1271" w:rsidRDefault="006A1271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A127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well-developed (large) society or group of people.</w:t>
            </w:r>
          </w:p>
        </w:tc>
        <w:tc>
          <w:tcPr>
            <w:tcW w:w="1692" w:type="dxa"/>
          </w:tcPr>
          <w:p w14:paraId="44C125C6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40D2FB31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403EE" w14:paraId="45E1B728" w14:textId="77777777" w:rsidTr="008560BD">
        <w:trPr>
          <w:trHeight w:val="1181"/>
        </w:trPr>
        <w:tc>
          <w:tcPr>
            <w:tcW w:w="1977" w:type="dxa"/>
            <w:shd w:val="clear" w:color="auto" w:fill="D9D9D9" w:themeFill="background1" w:themeFillShade="D9"/>
          </w:tcPr>
          <w:p w14:paraId="5BDD2619" w14:textId="77777777" w:rsidR="00E403EE" w:rsidRPr="003819E5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E0B7169" w14:textId="77777777" w:rsidR="00E403EE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Mesoamerica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(n)</w:t>
            </w:r>
          </w:p>
          <w:p w14:paraId="280AAB4D" w14:textId="77777777" w:rsidR="00E403EE" w:rsidRPr="003819E5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3C5A80DD" w14:textId="77777777" w:rsidR="00E403EE" w:rsidRPr="003819E5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770E7A98" w14:textId="77777777" w:rsidR="00E403EE" w:rsidRPr="006A1271" w:rsidRDefault="00E403EE" w:rsidP="008560B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Mesoamerica is the land area stretching from southern Mexico through Central America. </w:t>
            </w:r>
          </w:p>
        </w:tc>
        <w:tc>
          <w:tcPr>
            <w:tcW w:w="1692" w:type="dxa"/>
          </w:tcPr>
          <w:p w14:paraId="01821109" w14:textId="77777777" w:rsidR="00E403EE" w:rsidRDefault="00E403EE" w:rsidP="008560B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75D42476" w14:textId="77777777" w:rsidR="00E403EE" w:rsidRDefault="00E403EE" w:rsidP="008560B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Meso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= middle</w:t>
            </w:r>
          </w:p>
          <w:p w14:paraId="6687CAC9" w14:textId="77777777" w:rsidR="00E403EE" w:rsidRDefault="00E403EE" w:rsidP="008560BD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027B796F" w14:textId="77777777" w:rsidR="00E403EE" w:rsidRPr="006A1271" w:rsidRDefault="00E403EE" w:rsidP="008560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55EE46D4" w14:textId="77777777" w:rsidR="00E403EE" w:rsidRPr="003819E5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31201301" w14:textId="77777777" w:rsidR="00E403EE" w:rsidRPr="003819E5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3685CBA1" w14:textId="77777777" w:rsidR="00E403EE" w:rsidRPr="003819E5" w:rsidRDefault="00E403EE" w:rsidP="008560B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E403EE" w14:paraId="2CBC9D0C" w14:textId="77777777" w:rsidTr="008560BD">
        <w:trPr>
          <w:trHeight w:val="1222"/>
        </w:trPr>
        <w:tc>
          <w:tcPr>
            <w:tcW w:w="1977" w:type="dxa"/>
            <w:shd w:val="clear" w:color="auto" w:fill="D9D9D9" w:themeFill="background1" w:themeFillShade="D9"/>
          </w:tcPr>
          <w:p w14:paraId="7F3C40EF" w14:textId="77777777" w:rsidR="00E403EE" w:rsidRPr="003819E5" w:rsidRDefault="00E403EE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59414FF" w14:textId="77777777" w:rsidR="00E403EE" w:rsidRPr="003819E5" w:rsidRDefault="00E403EE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polytheism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(n)</w:t>
            </w:r>
          </w:p>
          <w:p w14:paraId="5CF6645C" w14:textId="77777777" w:rsidR="00E403EE" w:rsidRPr="003819E5" w:rsidRDefault="00E403EE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73750292" w14:textId="77777777" w:rsidR="00E403EE" w:rsidRPr="006A1271" w:rsidRDefault="00E403E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A127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The idea that more than one god exists*</w:t>
            </w:r>
          </w:p>
        </w:tc>
        <w:tc>
          <w:tcPr>
            <w:tcW w:w="4738" w:type="dxa"/>
            <w:gridSpan w:val="2"/>
          </w:tcPr>
          <w:p w14:paraId="6AF0A37B" w14:textId="77777777" w:rsidR="00E403EE" w:rsidRPr="003819E5" w:rsidRDefault="00E403EE" w:rsidP="00E403E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E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  <w:r w:rsidRPr="00E403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u w:val="single"/>
              </w:rPr>
              <w:t>Polytheism</w:t>
            </w:r>
            <w:r w:rsidRPr="00E403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 is the idea that more than one god exists.  A </w:t>
            </w:r>
            <w:r w:rsidRPr="00E403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u w:val="single"/>
              </w:rPr>
              <w:t>polytheist</w:t>
            </w:r>
            <w:r w:rsidRPr="00E403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 is a person who believes in polytheism.  The word </w:t>
            </w:r>
            <w:r w:rsidRPr="00E403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u w:val="single"/>
              </w:rPr>
              <w:t>polytheistic</w:t>
            </w:r>
            <w:r w:rsidRPr="00E403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 is used to describe someone or something related to polytheism such as: The religion of Greece was polytheistic.</w:t>
            </w:r>
          </w:p>
        </w:tc>
      </w:tr>
      <w:tr w:rsidR="004B379F" w14:paraId="6AF8C120" w14:textId="77777777" w:rsidTr="008560BD">
        <w:trPr>
          <w:trHeight w:val="1073"/>
        </w:trPr>
        <w:tc>
          <w:tcPr>
            <w:tcW w:w="1977" w:type="dxa"/>
            <w:shd w:val="clear" w:color="auto" w:fill="D9D9D9" w:themeFill="background1" w:themeFillShade="D9"/>
          </w:tcPr>
          <w:p w14:paraId="5AE19679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1B5673E1" w14:textId="77777777" w:rsidR="004B379F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tribute</w:t>
            </w:r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(n)</w:t>
            </w:r>
          </w:p>
          <w:p w14:paraId="5EA842FF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781F1CAE" w14:textId="77777777" w:rsidR="004B379F" w:rsidRPr="006A1271" w:rsidRDefault="006A1271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payment made by ruler or group to another ruler for protection or to show loyalty and respect.</w:t>
            </w:r>
          </w:p>
        </w:tc>
        <w:tc>
          <w:tcPr>
            <w:tcW w:w="1692" w:type="dxa"/>
          </w:tcPr>
          <w:p w14:paraId="5C9C3C91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70CC5C2B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379F" w14:paraId="1D410A13" w14:textId="77777777" w:rsidTr="008560BD">
        <w:trPr>
          <w:trHeight w:val="879"/>
        </w:trPr>
        <w:tc>
          <w:tcPr>
            <w:tcW w:w="1977" w:type="dxa"/>
            <w:shd w:val="clear" w:color="auto" w:fill="D9D9D9" w:themeFill="background1" w:themeFillShade="D9"/>
          </w:tcPr>
          <w:p w14:paraId="6415CADB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3314127E" w14:textId="77777777" w:rsidR="004B379F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mercenary</w:t>
            </w:r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(n)</w:t>
            </w:r>
          </w:p>
          <w:p w14:paraId="24164AEF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06458087" w14:textId="77777777" w:rsidR="004B379F" w:rsidRPr="006A1271" w:rsidRDefault="006A1271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soldier who is paid to fight for another group or ruler.</w:t>
            </w:r>
          </w:p>
        </w:tc>
        <w:tc>
          <w:tcPr>
            <w:tcW w:w="1692" w:type="dxa"/>
          </w:tcPr>
          <w:p w14:paraId="33607C62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17907E11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379F" w14:paraId="0CADDB5A" w14:textId="77777777" w:rsidTr="008560BD">
        <w:trPr>
          <w:trHeight w:val="879"/>
        </w:trPr>
        <w:tc>
          <w:tcPr>
            <w:tcW w:w="1977" w:type="dxa"/>
            <w:shd w:val="clear" w:color="auto" w:fill="D9D9D9" w:themeFill="background1" w:themeFillShade="D9"/>
          </w:tcPr>
          <w:p w14:paraId="632C41B5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33E1AF8C" w14:textId="77777777" w:rsidR="004B379F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analyze</w:t>
            </w:r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(v)</w:t>
            </w:r>
          </w:p>
          <w:p w14:paraId="74184BD2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6321BFCE" w14:textId="77777777" w:rsidR="004B379F" w:rsidRPr="006A1271" w:rsidRDefault="003819E5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A127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</w:t>
            </w:r>
            <w:r w:rsidR="006A127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o closely study or carefully think about something to better understand it.</w:t>
            </w:r>
          </w:p>
        </w:tc>
        <w:tc>
          <w:tcPr>
            <w:tcW w:w="1692" w:type="dxa"/>
          </w:tcPr>
          <w:p w14:paraId="20C8403E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3D554E69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379F" w14:paraId="526F5839" w14:textId="77777777" w:rsidTr="008560BD">
        <w:trPr>
          <w:trHeight w:val="879"/>
        </w:trPr>
        <w:tc>
          <w:tcPr>
            <w:tcW w:w="1977" w:type="dxa"/>
            <w:shd w:val="clear" w:color="auto" w:fill="D9D9D9" w:themeFill="background1" w:themeFillShade="D9"/>
          </w:tcPr>
          <w:p w14:paraId="04C4D0EF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0D900E02" w14:textId="77777777" w:rsidR="004B379F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complex</w:t>
            </w:r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</w:t>
            </w:r>
            <w:proofErr w:type="spellStart"/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adj</w:t>
            </w:r>
            <w:proofErr w:type="spellEnd"/>
            <w:r w:rsidR="00E403E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</w:t>
            </w:r>
          </w:p>
          <w:p w14:paraId="6A762A81" w14:textId="77777777" w:rsidR="003819E5" w:rsidRPr="003819E5" w:rsidRDefault="003819E5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61" w:type="dxa"/>
          </w:tcPr>
          <w:p w14:paraId="52499784" w14:textId="77777777" w:rsidR="004B379F" w:rsidRPr="006A1271" w:rsidRDefault="006A1271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A127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When something is difficult to understand or has many different parts</w:t>
            </w:r>
          </w:p>
        </w:tc>
        <w:tc>
          <w:tcPr>
            <w:tcW w:w="1692" w:type="dxa"/>
          </w:tcPr>
          <w:p w14:paraId="6C467812" w14:textId="77777777" w:rsidR="004B379F" w:rsidRPr="006A1271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46" w:type="dxa"/>
          </w:tcPr>
          <w:p w14:paraId="66793190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49866AA" w14:textId="77777777" w:rsidR="005C015C" w:rsidRDefault="005C015C" w:rsidP="005C015C">
      <w:pPr>
        <w:spacing w:line="240" w:lineRule="auto"/>
        <w:rPr>
          <w:rFonts w:ascii="Times New Roman" w:hAnsi="Times New Roman" w:cs="Times New Roman"/>
          <w:b/>
        </w:rPr>
      </w:pPr>
    </w:p>
    <w:p w14:paraId="35A74713" w14:textId="77777777" w:rsidR="008560BD" w:rsidRDefault="008560BD" w:rsidP="005C015C">
      <w:pPr>
        <w:spacing w:line="240" w:lineRule="auto"/>
        <w:rPr>
          <w:rFonts w:ascii="Times New Roman" w:hAnsi="Times New Roman" w:cs="Times New Roman"/>
          <w:b/>
        </w:rPr>
      </w:pPr>
    </w:p>
    <w:p w14:paraId="6D5E6A08" w14:textId="77777777" w:rsidR="008560BD" w:rsidRDefault="008560BD" w:rsidP="005C015C">
      <w:pPr>
        <w:spacing w:line="240" w:lineRule="auto"/>
        <w:rPr>
          <w:rFonts w:ascii="Times New Roman" w:hAnsi="Times New Roman" w:cs="Times New Roman"/>
        </w:rPr>
      </w:pPr>
    </w:p>
    <w:p w14:paraId="5A16B5B5" w14:textId="77777777" w:rsidR="005C015C" w:rsidRDefault="005C015C" w:rsidP="005C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 w:rsidRPr="0003606D">
        <w:rPr>
          <w:rFonts w:ascii="Times New Roman" w:hAnsi="Times New Roman" w:cs="Times New Roman"/>
          <w:b/>
        </w:rPr>
        <w:t>THURSDAY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>Writing a Story or Summary</w:t>
      </w:r>
    </w:p>
    <w:p w14:paraId="3445C3E3" w14:textId="77777777" w:rsidR="005C015C" w:rsidRDefault="005C015C" w:rsidP="005C01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Write a paragraph that uses </w:t>
      </w:r>
      <w:r w:rsidRPr="0003606D">
        <w:rPr>
          <w:rFonts w:ascii="Times New Roman" w:hAnsi="Times New Roman" w:cs="Times New Roman"/>
          <w:u w:val="single"/>
        </w:rPr>
        <w:t>at least 8</w:t>
      </w:r>
      <w:r>
        <w:rPr>
          <w:rFonts w:ascii="Times New Roman" w:hAnsi="Times New Roman" w:cs="Times New Roman"/>
          <w:u w:val="single"/>
        </w:rPr>
        <w:t xml:space="preserve"> </w:t>
      </w:r>
      <w:r w:rsidRPr="0003606D">
        <w:rPr>
          <w:rFonts w:ascii="Times New Roman" w:hAnsi="Times New Roman" w:cs="Times New Roman"/>
          <w:u w:val="single"/>
        </w:rPr>
        <w:t>vocabulary words</w:t>
      </w:r>
      <w:r>
        <w:rPr>
          <w:rFonts w:ascii="Times New Roman" w:hAnsi="Times New Roman" w:cs="Times New Roman"/>
        </w:rPr>
        <w:t xml:space="preserve">.  The paragraph must have </w:t>
      </w:r>
      <w:r w:rsidRPr="0003606D">
        <w:rPr>
          <w:rFonts w:ascii="Times New Roman" w:hAnsi="Times New Roman" w:cs="Times New Roman"/>
          <w:u w:val="single"/>
        </w:rPr>
        <w:t>at least 6 sentences</w:t>
      </w:r>
      <w:r>
        <w:rPr>
          <w:rFonts w:ascii="Times New Roman" w:hAnsi="Times New Roman" w:cs="Times New Roman"/>
        </w:rPr>
        <w:t>.</w:t>
      </w:r>
    </w:p>
    <w:p w14:paraId="73789ADA" w14:textId="77777777" w:rsidR="005C015C" w:rsidRDefault="005C015C" w:rsidP="005C015C">
      <w:pPr>
        <w:spacing w:after="0" w:line="240" w:lineRule="auto"/>
        <w:rPr>
          <w:rFonts w:ascii="Times New Roman" w:hAnsi="Times New Roman" w:cs="Times New Roman"/>
          <w:i/>
        </w:rPr>
      </w:pPr>
      <w:r w:rsidRPr="0003606D">
        <w:rPr>
          <w:rFonts w:ascii="Times New Roman" w:hAnsi="Times New Roman" w:cs="Times New Roman"/>
          <w:i/>
        </w:rPr>
        <w:t>Ideas:</w:t>
      </w:r>
      <w:r>
        <w:rPr>
          <w:rFonts w:ascii="Times New Roman" w:hAnsi="Times New Roman" w:cs="Times New Roman"/>
          <w:i/>
        </w:rPr>
        <w:t xml:space="preserve">  </w:t>
      </w:r>
      <w:r w:rsidRPr="0003606D">
        <w:rPr>
          <w:rFonts w:ascii="Times New Roman" w:hAnsi="Times New Roman" w:cs="Times New Roman"/>
          <w:i/>
        </w:rPr>
        <w:t xml:space="preserve">write a creative story </w:t>
      </w:r>
      <w:r>
        <w:rPr>
          <w:rFonts w:ascii="Times New Roman" w:hAnsi="Times New Roman" w:cs="Times New Roman"/>
          <w:i/>
        </w:rPr>
        <w:t xml:space="preserve">or </w:t>
      </w:r>
      <w:r w:rsidRPr="0003606D">
        <w:rPr>
          <w:rFonts w:ascii="Times New Roman" w:hAnsi="Times New Roman" w:cs="Times New Roman"/>
          <w:i/>
        </w:rPr>
        <w:t>write a summary of what you have learned in class</w:t>
      </w:r>
      <w:r>
        <w:rPr>
          <w:rFonts w:ascii="Times New Roman" w:hAnsi="Times New Roman" w:cs="Times New Roman"/>
          <w:i/>
        </w:rPr>
        <w:t>.</w:t>
      </w:r>
      <w:r w:rsidRPr="005C015C">
        <w:rPr>
          <w:rFonts w:ascii="Berlin Sans FB" w:hAnsi="Berlin Sans FB" w:cs="Times New Roman"/>
          <w:noProof/>
          <w:sz w:val="32"/>
        </w:rPr>
        <w:t xml:space="preserve"> </w:t>
      </w:r>
    </w:p>
    <w:p w14:paraId="74D990A8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F79C9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703FFE7D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21305E2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ED58E57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1C24DEA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633C73A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B6EBEE9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C015C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</w:p>
    <w:p w14:paraId="329EA505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B2D8963" w14:textId="77777777" w:rsidR="005C015C" w:rsidRPr="0003606D" w:rsidRDefault="005C015C" w:rsidP="005C01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CFC42E6" w14:textId="77777777" w:rsid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49F6AA4" w14:textId="77777777" w:rsidR="008560BD" w:rsidRDefault="008560BD" w:rsidP="0003606D">
      <w:pPr>
        <w:spacing w:after="0" w:line="360" w:lineRule="auto"/>
        <w:rPr>
          <w:rFonts w:ascii="Times New Roman" w:hAnsi="Times New Roman" w:cs="Times New Roman"/>
        </w:rPr>
      </w:pPr>
    </w:p>
    <w:p w14:paraId="12CADD70" w14:textId="77777777" w:rsidR="008560BD" w:rsidRDefault="008560BD" w:rsidP="0003606D">
      <w:pPr>
        <w:spacing w:after="0" w:line="360" w:lineRule="auto"/>
        <w:rPr>
          <w:rFonts w:ascii="Times New Roman" w:hAnsi="Times New Roman" w:cs="Times New Roman"/>
        </w:rPr>
      </w:pPr>
    </w:p>
    <w:p w14:paraId="0B9DCC96" w14:textId="77777777" w:rsidR="008560BD" w:rsidRPr="0003606D" w:rsidRDefault="008560BD" w:rsidP="0003606D">
      <w:pPr>
        <w:spacing w:after="0" w:line="360" w:lineRule="auto"/>
        <w:rPr>
          <w:rFonts w:ascii="Times New Roman" w:hAnsi="Times New Roman" w:cs="Times New Roman"/>
        </w:rPr>
      </w:pPr>
    </w:p>
    <w:p w14:paraId="3FBE4120" w14:textId="77777777" w:rsidR="0007670D" w:rsidRPr="00FB5313" w:rsidRDefault="006428FE" w:rsidP="00642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428FE">
        <w:rPr>
          <w:rFonts w:ascii="Times New Roman" w:hAnsi="Times New Roman" w:cs="Times New Roman"/>
          <w:b/>
        </w:rPr>
        <w:t>EXTRA CREDIT</w:t>
      </w:r>
      <w:r>
        <w:rPr>
          <w:rFonts w:ascii="Times New Roman" w:hAnsi="Times New Roman" w:cs="Times New Roman"/>
        </w:rPr>
        <w:t>: On a separate sheet of paper, attach a reflection.  Think about your goal for this week.  Did you achieve it?  What was helpful to you?  What was difficult?  What can you do better next week?</w:t>
      </w:r>
    </w:p>
    <w:sectPr w:rsidR="0007670D" w:rsidRPr="00FB5313" w:rsidSect="008560BD">
      <w:type w:val="continuous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4641" w14:textId="77777777" w:rsidR="008560BD" w:rsidRDefault="008560BD" w:rsidP="00FB5313">
      <w:pPr>
        <w:spacing w:after="0" w:line="240" w:lineRule="auto"/>
      </w:pPr>
      <w:r>
        <w:separator/>
      </w:r>
    </w:p>
  </w:endnote>
  <w:endnote w:type="continuationSeparator" w:id="0">
    <w:p w14:paraId="6A86282D" w14:textId="77777777" w:rsidR="008560BD" w:rsidRDefault="008560BD" w:rsidP="00FB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EF4D2" w14:textId="77777777" w:rsidR="008560BD" w:rsidRDefault="008560BD" w:rsidP="00FB5313">
      <w:pPr>
        <w:spacing w:after="0" w:line="240" w:lineRule="auto"/>
      </w:pPr>
      <w:r>
        <w:separator/>
      </w:r>
    </w:p>
  </w:footnote>
  <w:footnote w:type="continuationSeparator" w:id="0">
    <w:p w14:paraId="598B5DF8" w14:textId="77777777" w:rsidR="008560BD" w:rsidRDefault="008560BD" w:rsidP="00FB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EDC5" w14:textId="77777777" w:rsidR="008560BD" w:rsidRPr="00FB5313" w:rsidRDefault="008560BD" w:rsidP="00FB531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 _________________________________ Date ________________ Period __________</w:t>
    </w:r>
  </w:p>
  <w:p w14:paraId="7AA38284" w14:textId="77777777" w:rsidR="008560BD" w:rsidRDefault="00856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C6F"/>
    <w:multiLevelType w:val="hybridMultilevel"/>
    <w:tmpl w:val="A598405E"/>
    <w:lvl w:ilvl="0" w:tplc="D7208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13"/>
    <w:rsid w:val="0003606D"/>
    <w:rsid w:val="00046657"/>
    <w:rsid w:val="0007670D"/>
    <w:rsid w:val="00296B3A"/>
    <w:rsid w:val="003819E5"/>
    <w:rsid w:val="004B379F"/>
    <w:rsid w:val="005514D3"/>
    <w:rsid w:val="005C015C"/>
    <w:rsid w:val="005C05F2"/>
    <w:rsid w:val="006428FE"/>
    <w:rsid w:val="006A1271"/>
    <w:rsid w:val="00773986"/>
    <w:rsid w:val="008029B8"/>
    <w:rsid w:val="008560BD"/>
    <w:rsid w:val="00A11669"/>
    <w:rsid w:val="00CB6AEF"/>
    <w:rsid w:val="00CF7B56"/>
    <w:rsid w:val="00E403EE"/>
    <w:rsid w:val="00E51A8F"/>
    <w:rsid w:val="00FB5313"/>
    <w:rsid w:val="00FD2F95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65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13"/>
  </w:style>
  <w:style w:type="paragraph" w:styleId="Footer">
    <w:name w:val="footer"/>
    <w:basedOn w:val="Normal"/>
    <w:link w:val="FooterChar"/>
    <w:uiPriority w:val="99"/>
    <w:semiHidden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13"/>
  </w:style>
  <w:style w:type="paragraph" w:styleId="BalloonText">
    <w:name w:val="Balloon Text"/>
    <w:basedOn w:val="Normal"/>
    <w:link w:val="BalloonTextChar"/>
    <w:uiPriority w:val="99"/>
    <w:semiHidden/>
    <w:unhideWhenUsed/>
    <w:rsid w:val="00F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3819E5"/>
  </w:style>
  <w:style w:type="paragraph" w:styleId="ListParagraph">
    <w:name w:val="List Paragraph"/>
    <w:basedOn w:val="Normal"/>
    <w:uiPriority w:val="34"/>
    <w:qFormat/>
    <w:rsid w:val="0003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13"/>
  </w:style>
  <w:style w:type="paragraph" w:styleId="Footer">
    <w:name w:val="footer"/>
    <w:basedOn w:val="Normal"/>
    <w:link w:val="FooterChar"/>
    <w:uiPriority w:val="99"/>
    <w:semiHidden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13"/>
  </w:style>
  <w:style w:type="paragraph" w:styleId="BalloonText">
    <w:name w:val="Balloon Text"/>
    <w:basedOn w:val="Normal"/>
    <w:link w:val="BalloonTextChar"/>
    <w:uiPriority w:val="99"/>
    <w:semiHidden/>
    <w:unhideWhenUsed/>
    <w:rsid w:val="00F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3819E5"/>
  </w:style>
  <w:style w:type="paragraph" w:styleId="ListParagraph">
    <w:name w:val="List Paragraph"/>
    <w:basedOn w:val="Normal"/>
    <w:uiPriority w:val="34"/>
    <w:qFormat/>
    <w:rsid w:val="0003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677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Kelsey Nelson</cp:lastModifiedBy>
  <cp:revision>4</cp:revision>
  <dcterms:created xsi:type="dcterms:W3CDTF">2012-04-12T18:53:00Z</dcterms:created>
  <dcterms:modified xsi:type="dcterms:W3CDTF">2013-02-24T01:23:00Z</dcterms:modified>
</cp:coreProperties>
</file>