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AED7C" w14:textId="77777777" w:rsidR="006868AE" w:rsidRPr="006868AE" w:rsidRDefault="006868AE" w:rsidP="006868AE">
      <w:pPr>
        <w:jc w:val="center"/>
        <w:rPr>
          <w:rFonts w:ascii="Times New Roman" w:hAnsi="Times New Roman" w:cs="Times New Roman"/>
        </w:rPr>
      </w:pPr>
    </w:p>
    <w:p w14:paraId="1DA5638C" w14:textId="5294DB7B" w:rsidR="005E1493" w:rsidRPr="006868AE" w:rsidRDefault="006868AE" w:rsidP="006868AE">
      <w:pPr>
        <w:jc w:val="center"/>
        <w:rPr>
          <w:rFonts w:ascii="Copperplate Gothic Light" w:hAnsi="Copperplate Gothic Light" w:cs="Times New Roman"/>
          <w:b/>
        </w:rPr>
      </w:pPr>
      <w:r w:rsidRPr="006868AE">
        <w:rPr>
          <w:rFonts w:ascii="Copperplate Gothic Light" w:hAnsi="Copperplate Gothic Light" w:cs="Times New Roman"/>
          <w:b/>
        </w:rPr>
        <w:t xml:space="preserve">Unit 2: </w:t>
      </w:r>
      <w:r w:rsidR="003109D1">
        <w:rPr>
          <w:rFonts w:ascii="Copperplate Gothic Light" w:hAnsi="Copperplate Gothic Light" w:cs="Times New Roman"/>
          <w:b/>
        </w:rPr>
        <w:t>Feudalism Web Quest</w:t>
      </w:r>
      <w:r w:rsidR="00C669A0">
        <w:rPr>
          <w:rFonts w:ascii="Copperplate Gothic Light" w:hAnsi="Copperplate Gothic Light" w:cs="Times New Roman"/>
          <w:b/>
        </w:rPr>
        <w:t xml:space="preserve"> </w:t>
      </w:r>
    </w:p>
    <w:p w14:paraId="6CE8BFDB" w14:textId="77777777" w:rsidR="006868AE" w:rsidRPr="006868AE" w:rsidRDefault="006868AE" w:rsidP="006868AE">
      <w:pPr>
        <w:rPr>
          <w:rFonts w:ascii="Times New Roman" w:hAnsi="Times New Roman" w:cs="Times New Roman"/>
        </w:rPr>
      </w:pPr>
    </w:p>
    <w:p w14:paraId="6EFB1EEC" w14:textId="74B4198B" w:rsidR="000E54DB" w:rsidRPr="000E54DB" w:rsidRDefault="003109D1" w:rsidP="006868AE">
      <w:pPr>
        <w:pBdr>
          <w:bottom w:val="single" w:sz="12" w:space="1" w:color="auto"/>
        </w:pBdr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t>What is the Feudal System?</w:t>
      </w:r>
    </w:p>
    <w:p w14:paraId="32DE2A8A" w14:textId="77777777" w:rsidR="000E54DB" w:rsidRDefault="000E54DB" w:rsidP="006868AE">
      <w:pPr>
        <w:rPr>
          <w:rFonts w:ascii="Times New Roman" w:hAnsi="Times New Roman" w:cs="Times New Roman"/>
        </w:rPr>
      </w:pPr>
    </w:p>
    <w:p w14:paraId="38153822" w14:textId="5F045C24" w:rsidR="005E1493" w:rsidRPr="003109D1" w:rsidRDefault="003109D1" w:rsidP="00686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Using the first link, answer the following questions:</w:t>
      </w:r>
    </w:p>
    <w:p w14:paraId="211748B2" w14:textId="77777777" w:rsidR="006868AE" w:rsidRPr="006868AE" w:rsidRDefault="006868AE" w:rsidP="006868AE">
      <w:pPr>
        <w:rPr>
          <w:rFonts w:ascii="Times New Roman" w:hAnsi="Times New Roman" w:cs="Times New Roman"/>
        </w:rPr>
      </w:pPr>
      <w:r w:rsidRPr="006868A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654"/>
        <w:gridCol w:w="3654"/>
      </w:tblGrid>
      <w:tr w:rsidR="003109D1" w14:paraId="5E04B280" w14:textId="77777777" w:rsidTr="004149FE">
        <w:trPr>
          <w:trHeight w:val="1331"/>
        </w:trPr>
        <w:tc>
          <w:tcPr>
            <w:tcW w:w="2988" w:type="dxa"/>
            <w:vAlign w:val="center"/>
          </w:tcPr>
          <w:p w14:paraId="154C8E10" w14:textId="2359B647" w:rsidR="003109D1" w:rsidRDefault="003109D1" w:rsidP="0068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Definition: Feudalism was the system of ___________ and ___________________ during the Middle Ages.</w:t>
            </w:r>
          </w:p>
        </w:tc>
        <w:tc>
          <w:tcPr>
            <w:tcW w:w="3654" w:type="dxa"/>
          </w:tcPr>
          <w:p w14:paraId="0B4D6CD0" w14:textId="77777777" w:rsidR="003109D1" w:rsidRDefault="003109D1" w:rsidP="0068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nobles get land during this time?</w:t>
            </w:r>
          </w:p>
        </w:tc>
        <w:tc>
          <w:tcPr>
            <w:tcW w:w="3654" w:type="dxa"/>
          </w:tcPr>
          <w:p w14:paraId="296EBC61" w14:textId="77777777" w:rsidR="003109D1" w:rsidRDefault="003109D1" w:rsidP="0068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happened to peasants? </w:t>
            </w:r>
          </w:p>
          <w:p w14:paraId="0DEEAC6B" w14:textId="77777777" w:rsidR="003109D1" w:rsidRDefault="003109D1" w:rsidP="0068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14:paraId="35573787" w14:textId="77777777" w:rsidR="003109D1" w:rsidRDefault="003109D1" w:rsidP="006868AE">
            <w:pPr>
              <w:rPr>
                <w:rFonts w:ascii="Times New Roman" w:hAnsi="Times New Roman" w:cs="Times New Roman"/>
              </w:rPr>
            </w:pPr>
          </w:p>
          <w:p w14:paraId="34F2B489" w14:textId="6DF9F787" w:rsidR="003109D1" w:rsidRDefault="003109D1" w:rsidP="0068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 w14:paraId="550A9FB4" w14:textId="18594FCD" w:rsidR="006868AE" w:rsidRDefault="006868AE" w:rsidP="006868AE">
      <w:pPr>
        <w:rPr>
          <w:rFonts w:ascii="Times New Roman" w:hAnsi="Times New Roman" w:cs="Times New Roman"/>
        </w:rPr>
      </w:pPr>
    </w:p>
    <w:p w14:paraId="759113B3" w14:textId="2999ECCE" w:rsidR="006868AE" w:rsidRPr="003109D1" w:rsidRDefault="003109D1" w:rsidP="00686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Using the second link, answer the following question:</w:t>
      </w:r>
    </w:p>
    <w:p w14:paraId="59ADB4FC" w14:textId="77777777" w:rsidR="006868AE" w:rsidRDefault="006868AE" w:rsidP="006868A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3109D1" w14:paraId="68C149FD" w14:textId="77777777" w:rsidTr="003109D1">
        <w:trPr>
          <w:trHeight w:val="1700"/>
        </w:trPr>
        <w:tc>
          <w:tcPr>
            <w:tcW w:w="10278" w:type="dxa"/>
          </w:tcPr>
          <w:p w14:paraId="7805043B" w14:textId="2AD9F3D8" w:rsidR="003109D1" w:rsidRDefault="003109D1" w:rsidP="0068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your own words, describe what a manor looked like.</w:t>
            </w:r>
          </w:p>
          <w:p w14:paraId="73803FB8" w14:textId="77777777" w:rsidR="003109D1" w:rsidRDefault="003109D1" w:rsidP="006868AE">
            <w:pPr>
              <w:rPr>
                <w:rFonts w:ascii="Times New Roman" w:hAnsi="Times New Roman" w:cs="Times New Roman"/>
              </w:rPr>
            </w:pPr>
          </w:p>
          <w:p w14:paraId="3D206B0D" w14:textId="77777777" w:rsidR="003109D1" w:rsidRDefault="003109D1" w:rsidP="006868AE">
            <w:pPr>
              <w:rPr>
                <w:rFonts w:ascii="Times New Roman" w:hAnsi="Times New Roman" w:cs="Times New Roman"/>
              </w:rPr>
            </w:pPr>
          </w:p>
        </w:tc>
      </w:tr>
    </w:tbl>
    <w:p w14:paraId="5A4070FC" w14:textId="77777777" w:rsidR="006868AE" w:rsidRDefault="006868AE" w:rsidP="006868AE">
      <w:pPr>
        <w:rPr>
          <w:rFonts w:ascii="Times New Roman" w:hAnsi="Times New Roman" w:cs="Times New Roman"/>
        </w:rPr>
      </w:pPr>
    </w:p>
    <w:p w14:paraId="066C756C" w14:textId="3AF5A930" w:rsidR="003109D1" w:rsidRDefault="003109D1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Using the third link, describe the </w:t>
      </w:r>
      <w:r>
        <w:rPr>
          <w:rFonts w:ascii="Times New Roman" w:hAnsi="Times New Roman" w:cs="Times New Roman"/>
        </w:rPr>
        <w:t>Three Estates.</w:t>
      </w:r>
      <w:r w:rsidR="004149FE">
        <w:rPr>
          <w:rFonts w:ascii="Times New Roman" w:hAnsi="Times New Roman" w:cs="Times New Roman"/>
        </w:rPr>
        <w:t xml:space="preserve">  In the boxes, give one detail about each estate.</w:t>
      </w:r>
    </w:p>
    <w:p w14:paraId="25A43B56" w14:textId="07547C6C" w:rsidR="003109D1" w:rsidRDefault="004149FE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B1F017" w14:textId="7013EAEC" w:rsidR="004149FE" w:rsidRDefault="004149FE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A2C8" wp14:editId="51524648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2514600" cy="2514600"/>
                <wp:effectExtent l="0" t="0" r="25400" b="25400"/>
                <wp:wrapThrough wrapText="bothSides">
                  <wp:wrapPolygon edited="0">
                    <wp:start x="10255" y="0"/>
                    <wp:lineTo x="0" y="20727"/>
                    <wp:lineTo x="0" y="21600"/>
                    <wp:lineTo x="21600" y="21600"/>
                    <wp:lineTo x="21600" y="20727"/>
                    <wp:lineTo x="11345" y="0"/>
                    <wp:lineTo x="10255" y="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7.95pt;margin-top:5.25pt;width:198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First Estate: _________________________________</w:t>
      </w:r>
    </w:p>
    <w:p w14:paraId="7D68579F" w14:textId="5809AAB6" w:rsidR="004149FE" w:rsidRDefault="004149FE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6F5F7" wp14:editId="2E38D8FE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34290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4pt;margin-top:9.45pt;width:27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</w:p>
    <w:p w14:paraId="33C3B03F" w14:textId="59A5EEAF" w:rsidR="004149FE" w:rsidRDefault="004149FE" w:rsidP="006868AE">
      <w:pPr>
        <w:rPr>
          <w:rFonts w:ascii="Times New Roman" w:hAnsi="Times New Roman" w:cs="Times New Roman"/>
        </w:rPr>
      </w:pPr>
    </w:p>
    <w:p w14:paraId="754D2152" w14:textId="77777777" w:rsidR="004149FE" w:rsidRDefault="004149FE" w:rsidP="006868AE">
      <w:pPr>
        <w:rPr>
          <w:rFonts w:ascii="Times New Roman" w:hAnsi="Times New Roman" w:cs="Times New Roman"/>
        </w:rPr>
      </w:pPr>
      <w:bookmarkStart w:id="0" w:name="_GoBack"/>
    </w:p>
    <w:bookmarkEnd w:id="0"/>
    <w:p w14:paraId="2B044F16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26F67004" w14:textId="32B24239" w:rsidR="004149FE" w:rsidRDefault="004149FE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79905" wp14:editId="7BA3442B">
                <wp:simplePos x="0" y="0"/>
                <wp:positionH relativeFrom="column">
                  <wp:posOffset>1256030</wp:posOffset>
                </wp:positionH>
                <wp:positionV relativeFrom="paragraph">
                  <wp:posOffset>333375</wp:posOffset>
                </wp:positionV>
                <wp:extent cx="34290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8.9pt;margin-top:26.25pt;width:27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Second Estate: ___________________________</w:t>
      </w:r>
    </w:p>
    <w:p w14:paraId="735CC747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7CBC4CA0" w14:textId="7248A744" w:rsidR="004149FE" w:rsidRDefault="004149FE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D48ADD" w14:textId="03331359" w:rsidR="004149FE" w:rsidRDefault="004149FE" w:rsidP="006868AE">
      <w:pPr>
        <w:rPr>
          <w:rFonts w:ascii="Times New Roman" w:hAnsi="Times New Roman" w:cs="Times New Roman"/>
        </w:rPr>
      </w:pPr>
    </w:p>
    <w:p w14:paraId="00F2B001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7956BE39" w14:textId="07AA022F" w:rsidR="004149FE" w:rsidRDefault="004149FE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Third Estate: ______________________</w:t>
      </w:r>
    </w:p>
    <w:p w14:paraId="4872AB8D" w14:textId="34694ABF" w:rsidR="004149FE" w:rsidRDefault="004149FE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98B6F" wp14:editId="466561D2">
                <wp:simplePos x="0" y="0"/>
                <wp:positionH relativeFrom="column">
                  <wp:posOffset>635635</wp:posOffset>
                </wp:positionH>
                <wp:positionV relativeFrom="paragraph">
                  <wp:posOffset>21590</wp:posOffset>
                </wp:positionV>
                <wp:extent cx="34290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0.05pt;margin-top:1.7pt;width:270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" fillcolor="white [3201]" strokecolor="black [3200]" strokeweight="2pt">
                <w10:wrap type="through"/>
              </v:rect>
            </w:pict>
          </mc:Fallback>
        </mc:AlternateContent>
      </w:r>
    </w:p>
    <w:p w14:paraId="722C2D2A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23CDA882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23C64DA2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099D017E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674EF6BE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20249B97" w14:textId="3A66865D" w:rsidR="004149FE" w:rsidRPr="004149FE" w:rsidRDefault="004149FE" w:rsidP="00686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When you have finished to this point, get your first stamp!</w:t>
      </w:r>
    </w:p>
    <w:p w14:paraId="3771BA7D" w14:textId="66D4994A" w:rsidR="004149FE" w:rsidRDefault="004149FE" w:rsidP="006868AE">
      <w:pPr>
        <w:rPr>
          <w:rFonts w:ascii="Times New Roman" w:hAnsi="Times New Roman" w:cs="Times New Roman"/>
        </w:rPr>
      </w:pPr>
    </w:p>
    <w:p w14:paraId="1491FA7D" w14:textId="6478378D" w:rsidR="003109D1" w:rsidRPr="003109D1" w:rsidRDefault="003109D1" w:rsidP="006868AE">
      <w:pPr>
        <w:rPr>
          <w:rFonts w:ascii="Times New Roman" w:hAnsi="Times New Roman" w:cs="Times New Roman"/>
        </w:rPr>
      </w:pPr>
    </w:p>
    <w:p w14:paraId="753B59F9" w14:textId="77777777" w:rsidR="006868AE" w:rsidRDefault="006868AE" w:rsidP="006868AE">
      <w:pPr>
        <w:rPr>
          <w:rFonts w:ascii="Times New Roman" w:hAnsi="Times New Roman" w:cs="Times New Roman"/>
        </w:rPr>
      </w:pPr>
    </w:p>
    <w:p w14:paraId="2B1464FB" w14:textId="77777777" w:rsidR="004149FE" w:rsidRDefault="004149FE">
      <w:pPr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br w:type="page"/>
      </w:r>
    </w:p>
    <w:p w14:paraId="1D0A9CDB" w14:textId="7076E593" w:rsidR="000E54DB" w:rsidRPr="000E54DB" w:rsidRDefault="004149FE" w:rsidP="006868AE">
      <w:pPr>
        <w:pBdr>
          <w:bottom w:val="single" w:sz="12" w:space="1" w:color="auto"/>
        </w:pBdr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lastRenderedPageBreak/>
        <w:t>Your Role:</w:t>
      </w:r>
    </w:p>
    <w:p w14:paraId="5AA35729" w14:textId="77777777" w:rsidR="000E54DB" w:rsidRDefault="000E54DB" w:rsidP="006868AE">
      <w:pPr>
        <w:rPr>
          <w:rFonts w:ascii="Times New Roman" w:hAnsi="Times New Roman" w:cs="Times New Roman"/>
        </w:rPr>
      </w:pPr>
    </w:p>
    <w:p w14:paraId="69E2DFA8" w14:textId="2081D6C9" w:rsidR="004149FE" w:rsidRPr="004149FE" w:rsidRDefault="004149FE" w:rsidP="00686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Using the next three links, complete the following table based on your specific role in the feudal system.  You must include AT LEAST TWO DETAILS for each box; if you include MORE THAN THREE, you can earn an extra point for each question!</w:t>
      </w:r>
    </w:p>
    <w:p w14:paraId="3FAB1F73" w14:textId="77777777" w:rsidR="004149FE" w:rsidRDefault="004149FE" w:rsidP="006868AE">
      <w:pPr>
        <w:rPr>
          <w:rFonts w:ascii="Times New Roman" w:hAnsi="Times New Roman" w:cs="Times New Roman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4149FE" w14:paraId="59276250" w14:textId="77777777" w:rsidTr="004149FE">
        <w:trPr>
          <w:trHeight w:val="2252"/>
        </w:trPr>
        <w:tc>
          <w:tcPr>
            <w:tcW w:w="5098" w:type="dxa"/>
            <w:vAlign w:val="center"/>
          </w:tcPr>
          <w:p w14:paraId="521EFE5F" w14:textId="30623C2D" w:rsidR="004149FE" w:rsidRDefault="004149FE" w:rsidP="0041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yourself.</w:t>
            </w:r>
          </w:p>
        </w:tc>
        <w:tc>
          <w:tcPr>
            <w:tcW w:w="5098" w:type="dxa"/>
          </w:tcPr>
          <w:p w14:paraId="0A116A4B" w14:textId="77777777" w:rsidR="004149FE" w:rsidRDefault="004149FE" w:rsidP="006868AE">
            <w:pPr>
              <w:rPr>
                <w:rFonts w:ascii="Times New Roman" w:hAnsi="Times New Roman" w:cs="Times New Roman"/>
              </w:rPr>
            </w:pPr>
          </w:p>
        </w:tc>
      </w:tr>
      <w:tr w:rsidR="004149FE" w14:paraId="4DC564CF" w14:textId="77777777" w:rsidTr="004149FE">
        <w:trPr>
          <w:trHeight w:val="2252"/>
        </w:trPr>
        <w:tc>
          <w:tcPr>
            <w:tcW w:w="5098" w:type="dxa"/>
            <w:vAlign w:val="center"/>
          </w:tcPr>
          <w:p w14:paraId="56F37133" w14:textId="43AB4C23" w:rsidR="004149FE" w:rsidRDefault="004149FE" w:rsidP="0041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your clothing.</w:t>
            </w:r>
          </w:p>
        </w:tc>
        <w:tc>
          <w:tcPr>
            <w:tcW w:w="5098" w:type="dxa"/>
          </w:tcPr>
          <w:p w14:paraId="544A9F12" w14:textId="77777777" w:rsidR="004149FE" w:rsidRDefault="004149FE" w:rsidP="006868AE">
            <w:pPr>
              <w:rPr>
                <w:rFonts w:ascii="Times New Roman" w:hAnsi="Times New Roman" w:cs="Times New Roman"/>
              </w:rPr>
            </w:pPr>
          </w:p>
        </w:tc>
      </w:tr>
      <w:tr w:rsidR="004149FE" w14:paraId="29402A7D" w14:textId="77777777" w:rsidTr="004149FE">
        <w:trPr>
          <w:trHeight w:val="2433"/>
        </w:trPr>
        <w:tc>
          <w:tcPr>
            <w:tcW w:w="5098" w:type="dxa"/>
            <w:vAlign w:val="center"/>
          </w:tcPr>
          <w:p w14:paraId="28B928ED" w14:textId="1D94A0A0" w:rsidR="004149FE" w:rsidRDefault="004149FE" w:rsidP="0041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your home.</w:t>
            </w:r>
          </w:p>
        </w:tc>
        <w:tc>
          <w:tcPr>
            <w:tcW w:w="5098" w:type="dxa"/>
          </w:tcPr>
          <w:p w14:paraId="6263C9C3" w14:textId="77777777" w:rsidR="004149FE" w:rsidRDefault="004149FE" w:rsidP="006868AE">
            <w:pPr>
              <w:rPr>
                <w:rFonts w:ascii="Times New Roman" w:hAnsi="Times New Roman" w:cs="Times New Roman"/>
              </w:rPr>
            </w:pPr>
          </w:p>
        </w:tc>
      </w:tr>
    </w:tbl>
    <w:p w14:paraId="58054DD1" w14:textId="548AB0D6" w:rsidR="006868AE" w:rsidRPr="006868AE" w:rsidRDefault="006868AE" w:rsidP="006868AE">
      <w:pPr>
        <w:rPr>
          <w:rFonts w:ascii="Times New Roman" w:hAnsi="Times New Roman" w:cs="Times New Roman"/>
        </w:rPr>
      </w:pPr>
    </w:p>
    <w:p w14:paraId="03834D67" w14:textId="77777777" w:rsidR="00E91B9E" w:rsidRDefault="00E91B9E" w:rsidP="006868AE">
      <w:pPr>
        <w:rPr>
          <w:rFonts w:ascii="Times New Roman" w:hAnsi="Times New Roman" w:cs="Times New Roman"/>
        </w:rPr>
      </w:pPr>
    </w:p>
    <w:p w14:paraId="49615210" w14:textId="3A7E6D0C" w:rsidR="000A0991" w:rsidRPr="00E91B9E" w:rsidRDefault="004149FE" w:rsidP="000A0991">
      <w:pPr>
        <w:pBdr>
          <w:bottom w:val="single" w:sz="12" w:space="1" w:color="auto"/>
        </w:pBdr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t>Final Thoughts</w:t>
      </w:r>
    </w:p>
    <w:p w14:paraId="359608C1" w14:textId="77777777" w:rsidR="000A0991" w:rsidRDefault="000A0991" w:rsidP="000A0991">
      <w:pPr>
        <w:rPr>
          <w:rFonts w:ascii="Times New Roman" w:hAnsi="Times New Roman" w:cs="Times New Roman"/>
        </w:rPr>
      </w:pPr>
    </w:p>
    <w:p w14:paraId="086B6337" w14:textId="619D429B" w:rsidR="006868AE" w:rsidRDefault="004149FE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of your job?  Would you like to live in this type of system?  Why or why not?</w:t>
      </w:r>
    </w:p>
    <w:p w14:paraId="33A1CF5F" w14:textId="42D71CBA" w:rsidR="004149FE" w:rsidRPr="004149FE" w:rsidRDefault="004149FE" w:rsidP="00686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Write at least three sentences to receive full credit.</w:t>
      </w:r>
    </w:p>
    <w:p w14:paraId="69111F01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50DF5C61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23E7C81C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0DF4AFF8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7F0F6FBE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0E3EC423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18F72CC9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5D7DEC17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5175D466" w14:textId="77777777" w:rsidR="004149FE" w:rsidRDefault="004149FE" w:rsidP="006868AE">
      <w:pPr>
        <w:rPr>
          <w:rFonts w:ascii="Times New Roman" w:hAnsi="Times New Roman" w:cs="Times New Roman"/>
        </w:rPr>
      </w:pPr>
    </w:p>
    <w:p w14:paraId="3AB7216E" w14:textId="77777777" w:rsidR="000A0991" w:rsidRDefault="000A0991" w:rsidP="006868AE">
      <w:pPr>
        <w:rPr>
          <w:rFonts w:ascii="Times New Roman" w:hAnsi="Times New Roman" w:cs="Times New Roman"/>
        </w:rPr>
      </w:pPr>
    </w:p>
    <w:p w14:paraId="1AC9EEFA" w14:textId="301994D8" w:rsidR="00140594" w:rsidRPr="006868AE" w:rsidRDefault="000A0991" w:rsidP="0068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Once you have answered this question, get your final stamp!</w:t>
      </w:r>
    </w:p>
    <w:sectPr w:rsidR="00140594" w:rsidRPr="006868AE" w:rsidSect="004A5533">
      <w:headerReference w:type="first" r:id="rId8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4D22F" w14:textId="77777777" w:rsidR="004149FE" w:rsidRDefault="004149FE" w:rsidP="006868AE">
      <w:r>
        <w:separator/>
      </w:r>
    </w:p>
  </w:endnote>
  <w:endnote w:type="continuationSeparator" w:id="0">
    <w:p w14:paraId="55101E50" w14:textId="77777777" w:rsidR="004149FE" w:rsidRDefault="004149FE" w:rsidP="0068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B6EC" w14:textId="77777777" w:rsidR="004149FE" w:rsidRDefault="004149FE" w:rsidP="006868AE">
      <w:r>
        <w:separator/>
      </w:r>
    </w:p>
  </w:footnote>
  <w:footnote w:type="continuationSeparator" w:id="0">
    <w:p w14:paraId="4D186F87" w14:textId="77777777" w:rsidR="004149FE" w:rsidRDefault="004149FE" w:rsidP="00686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6334" w14:textId="434717A5" w:rsidR="004149FE" w:rsidRPr="004A5533" w:rsidRDefault="004149FE">
    <w:pPr>
      <w:pStyle w:val="Header"/>
      <w:rPr>
        <w:rFonts w:ascii="Times New Roman" w:hAnsi="Times New Roman" w:cs="Times New Roman"/>
      </w:rPr>
    </w:pPr>
    <w:r w:rsidRPr="006868AE">
      <w:rPr>
        <w:rFonts w:ascii="Times New Roman" w:hAnsi="Times New Roman" w:cs="Times New Roman"/>
      </w:rPr>
      <w:t>Name</w:t>
    </w:r>
    <w:r>
      <w:rPr>
        <w:rFonts w:ascii="Times New Roman" w:hAnsi="Times New Roman" w:cs="Times New Roman"/>
      </w:rPr>
      <w:t>______________________________ Period________ Date____________ ME Notes #_________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E"/>
    <w:multiLevelType w:val="hybridMultilevel"/>
    <w:tmpl w:val="E4AACE08"/>
    <w:lvl w:ilvl="0" w:tplc="B36A81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03A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2CC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CD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ED7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29E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4F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48C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8E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B1D6D"/>
    <w:multiLevelType w:val="hybridMultilevel"/>
    <w:tmpl w:val="39A865B6"/>
    <w:lvl w:ilvl="0" w:tplc="87A67D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A2E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4F4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A3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0D6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8B6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2B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CC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C82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6163C"/>
    <w:multiLevelType w:val="hybridMultilevel"/>
    <w:tmpl w:val="69E86678"/>
    <w:lvl w:ilvl="0" w:tplc="8DC66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6F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6E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0B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CE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AC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44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B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61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81D3C"/>
    <w:multiLevelType w:val="hybridMultilevel"/>
    <w:tmpl w:val="56F2DAA4"/>
    <w:lvl w:ilvl="0" w:tplc="76EA70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6FF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AF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06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C16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A7A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693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02D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EB9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A1091"/>
    <w:multiLevelType w:val="hybridMultilevel"/>
    <w:tmpl w:val="97FE7E74"/>
    <w:lvl w:ilvl="0" w:tplc="A692B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81B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03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478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CC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E03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C22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666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4C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9597D"/>
    <w:multiLevelType w:val="hybridMultilevel"/>
    <w:tmpl w:val="969EBFA2"/>
    <w:lvl w:ilvl="0" w:tplc="2940DE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23A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493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C59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6C0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2D8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6C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805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69A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618DF"/>
    <w:multiLevelType w:val="hybridMultilevel"/>
    <w:tmpl w:val="912A9ACC"/>
    <w:lvl w:ilvl="0" w:tplc="EF60D3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7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78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98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A3C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B252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10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89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8C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B3503"/>
    <w:multiLevelType w:val="hybridMultilevel"/>
    <w:tmpl w:val="034232BE"/>
    <w:lvl w:ilvl="0" w:tplc="E94CC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E80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40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C16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25E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46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E5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C1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DC40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C754BC"/>
    <w:multiLevelType w:val="hybridMultilevel"/>
    <w:tmpl w:val="E9E20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AE"/>
    <w:rsid w:val="00012F64"/>
    <w:rsid w:val="0003616A"/>
    <w:rsid w:val="00047655"/>
    <w:rsid w:val="000A0991"/>
    <w:rsid w:val="000C2A75"/>
    <w:rsid w:val="000E54DB"/>
    <w:rsid w:val="00140594"/>
    <w:rsid w:val="001B0263"/>
    <w:rsid w:val="002607A1"/>
    <w:rsid w:val="003109D1"/>
    <w:rsid w:val="003B0816"/>
    <w:rsid w:val="004149FE"/>
    <w:rsid w:val="004A5533"/>
    <w:rsid w:val="005E1493"/>
    <w:rsid w:val="006868AE"/>
    <w:rsid w:val="00825EF5"/>
    <w:rsid w:val="008A7190"/>
    <w:rsid w:val="008E4FB2"/>
    <w:rsid w:val="00C669A0"/>
    <w:rsid w:val="00DA28EA"/>
    <w:rsid w:val="00E46571"/>
    <w:rsid w:val="00E91B9E"/>
    <w:rsid w:val="00EB2FE8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F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AE"/>
  </w:style>
  <w:style w:type="paragraph" w:styleId="Footer">
    <w:name w:val="footer"/>
    <w:basedOn w:val="Normal"/>
    <w:link w:val="FooterChar"/>
    <w:uiPriority w:val="99"/>
    <w:unhideWhenUsed/>
    <w:rsid w:val="00686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AE"/>
  </w:style>
  <w:style w:type="table" w:styleId="TableGrid">
    <w:name w:val="Table Grid"/>
    <w:basedOn w:val="TableNormal"/>
    <w:uiPriority w:val="59"/>
    <w:rsid w:val="0068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AE"/>
  </w:style>
  <w:style w:type="paragraph" w:styleId="Footer">
    <w:name w:val="footer"/>
    <w:basedOn w:val="Normal"/>
    <w:link w:val="FooterChar"/>
    <w:uiPriority w:val="99"/>
    <w:unhideWhenUsed/>
    <w:rsid w:val="00686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AE"/>
  </w:style>
  <w:style w:type="table" w:styleId="TableGrid">
    <w:name w:val="Table Grid"/>
    <w:basedOn w:val="TableNormal"/>
    <w:uiPriority w:val="59"/>
    <w:rsid w:val="0068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3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6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4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59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24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Nelson</dc:creator>
  <cp:keywords/>
  <dc:description/>
  <cp:lastModifiedBy>Kelsey Nelson</cp:lastModifiedBy>
  <cp:revision>4</cp:revision>
  <dcterms:created xsi:type="dcterms:W3CDTF">2012-09-28T13:41:00Z</dcterms:created>
  <dcterms:modified xsi:type="dcterms:W3CDTF">2012-09-28T13:53:00Z</dcterms:modified>
</cp:coreProperties>
</file>